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80C" w:rsidRDefault="00AD3F20" w:rsidP="00B5380C">
      <w:pPr>
        <w:jc w:val="center"/>
        <w:rPr>
          <w:rFonts w:ascii="Calibri" w:hAnsi="Calibri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6E92C81" wp14:editId="6A5D575B">
            <wp:simplePos x="0" y="0"/>
            <wp:positionH relativeFrom="column">
              <wp:posOffset>-129540</wp:posOffset>
            </wp:positionH>
            <wp:positionV relativeFrom="paragraph">
              <wp:posOffset>-320495</wp:posOffset>
            </wp:positionV>
            <wp:extent cx="1937385" cy="110807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22" t="25473" r="7682" b="20655"/>
                    <a:stretch/>
                  </pic:blipFill>
                  <pic:spPr bwMode="auto">
                    <a:xfrm>
                      <a:off x="0" y="0"/>
                      <a:ext cx="1937385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80C" w:rsidRPr="00616ADD">
        <w:rPr>
          <w:rFonts w:ascii="Calibri" w:hAnsi="Calibri"/>
          <w:b/>
          <w:sz w:val="40"/>
          <w:szCs w:val="40"/>
        </w:rPr>
        <w:t>WEST BRANCH-ROSE CITY AREA SCHOOLS</w:t>
      </w:r>
    </w:p>
    <w:p w:rsidR="00C420E1" w:rsidRDefault="00BD2B08" w:rsidP="00C420E1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202</w:t>
      </w:r>
      <w:r w:rsidR="002204E6">
        <w:rPr>
          <w:rFonts w:ascii="Calibri" w:hAnsi="Calibri"/>
          <w:b/>
          <w:sz w:val="32"/>
          <w:szCs w:val="32"/>
        </w:rPr>
        <w:t>1</w:t>
      </w:r>
      <w:r>
        <w:rPr>
          <w:rFonts w:ascii="Calibri" w:hAnsi="Calibri"/>
          <w:b/>
          <w:sz w:val="32"/>
          <w:szCs w:val="32"/>
        </w:rPr>
        <w:t>-2</w:t>
      </w:r>
      <w:r w:rsidR="002204E6">
        <w:rPr>
          <w:rFonts w:ascii="Calibri" w:hAnsi="Calibri"/>
          <w:b/>
          <w:sz w:val="32"/>
          <w:szCs w:val="32"/>
        </w:rPr>
        <w:t>2</w:t>
      </w:r>
      <w:r w:rsidR="00C420E1">
        <w:rPr>
          <w:rFonts w:ascii="Calibri" w:hAnsi="Calibri"/>
          <w:b/>
          <w:sz w:val="32"/>
          <w:szCs w:val="32"/>
        </w:rPr>
        <w:t xml:space="preserve"> </w:t>
      </w:r>
      <w:r w:rsidR="00E92CCA">
        <w:rPr>
          <w:rFonts w:ascii="Calibri" w:hAnsi="Calibri"/>
          <w:b/>
          <w:sz w:val="32"/>
          <w:szCs w:val="32"/>
        </w:rPr>
        <w:t xml:space="preserve">DISTRICT-WIDE </w:t>
      </w:r>
      <w:r w:rsidR="00C420E1">
        <w:rPr>
          <w:rFonts w:ascii="Calibri" w:hAnsi="Calibri"/>
          <w:b/>
          <w:sz w:val="32"/>
          <w:szCs w:val="32"/>
        </w:rPr>
        <w:t>PROFESSIONAL LEARNING</w:t>
      </w:r>
      <w:r w:rsidR="00C420E1" w:rsidRPr="001356D8">
        <w:rPr>
          <w:rFonts w:ascii="Calibri" w:hAnsi="Calibri"/>
          <w:b/>
          <w:sz w:val="32"/>
          <w:szCs w:val="32"/>
        </w:rPr>
        <w:t xml:space="preserve"> OPPORTUNITIES</w:t>
      </w:r>
    </w:p>
    <w:tbl>
      <w:tblPr>
        <w:tblStyle w:val="TableGrid"/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2017"/>
        <w:gridCol w:w="2018"/>
        <w:gridCol w:w="5038"/>
        <w:gridCol w:w="1260"/>
        <w:gridCol w:w="1092"/>
        <w:gridCol w:w="1350"/>
        <w:gridCol w:w="1615"/>
      </w:tblGrid>
      <w:tr w:rsidR="005748CC" w:rsidTr="007F3703">
        <w:trPr>
          <w:trHeight w:val="442"/>
        </w:trPr>
        <w:tc>
          <w:tcPr>
            <w:tcW w:w="2017" w:type="dxa"/>
          </w:tcPr>
          <w:p w:rsidR="005748CC" w:rsidRPr="00AA58B0" w:rsidRDefault="005748CC" w:rsidP="005748C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A58B0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</w:tc>
        <w:tc>
          <w:tcPr>
            <w:tcW w:w="2018" w:type="dxa"/>
          </w:tcPr>
          <w:p w:rsidR="005748CC" w:rsidRPr="00AA58B0" w:rsidRDefault="005748CC" w:rsidP="005748C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A58B0">
              <w:rPr>
                <w:rFonts w:ascii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5038" w:type="dxa"/>
          </w:tcPr>
          <w:p w:rsidR="005748CC" w:rsidRPr="00AA58B0" w:rsidRDefault="005748CC" w:rsidP="005748C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Topic</w:t>
            </w:r>
          </w:p>
        </w:tc>
        <w:tc>
          <w:tcPr>
            <w:tcW w:w="1260" w:type="dxa"/>
          </w:tcPr>
          <w:p w:rsidR="005748CC" w:rsidRPr="00AA58B0" w:rsidRDefault="005748CC" w:rsidP="005748C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A58B0">
              <w:rPr>
                <w:rFonts w:ascii="Calibri" w:hAnsi="Calibri"/>
                <w:b/>
                <w:sz w:val="20"/>
                <w:szCs w:val="20"/>
              </w:rPr>
              <w:t>Participants</w:t>
            </w:r>
          </w:p>
        </w:tc>
        <w:tc>
          <w:tcPr>
            <w:tcW w:w="1092" w:type="dxa"/>
          </w:tcPr>
          <w:p w:rsidR="005748CC" w:rsidRPr="00AA58B0" w:rsidRDefault="005748CC" w:rsidP="005748C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A58B0">
              <w:rPr>
                <w:rFonts w:ascii="Calibri" w:hAnsi="Calibri"/>
                <w:b/>
                <w:sz w:val="20"/>
                <w:szCs w:val="20"/>
              </w:rPr>
              <w:t>Time</w:t>
            </w:r>
          </w:p>
        </w:tc>
        <w:tc>
          <w:tcPr>
            <w:tcW w:w="1350" w:type="dxa"/>
          </w:tcPr>
          <w:p w:rsidR="005748CC" w:rsidRPr="00AA58B0" w:rsidRDefault="005748CC" w:rsidP="005748C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A58B0">
              <w:rPr>
                <w:rFonts w:ascii="Calibri" w:hAnsi="Calibri"/>
                <w:b/>
                <w:sz w:val="20"/>
                <w:szCs w:val="20"/>
              </w:rPr>
              <w:t>Location</w:t>
            </w:r>
          </w:p>
        </w:tc>
        <w:tc>
          <w:tcPr>
            <w:tcW w:w="1615" w:type="dxa"/>
          </w:tcPr>
          <w:p w:rsidR="005748CC" w:rsidRPr="00AA58B0" w:rsidRDefault="005748CC" w:rsidP="005748C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A58B0">
              <w:rPr>
                <w:rFonts w:ascii="Calibri" w:hAnsi="Calibri"/>
                <w:b/>
                <w:sz w:val="20"/>
                <w:szCs w:val="20"/>
              </w:rPr>
              <w:t>Presenter</w:t>
            </w:r>
          </w:p>
        </w:tc>
      </w:tr>
      <w:tr w:rsidR="004474FD" w:rsidTr="007F3703">
        <w:trPr>
          <w:trHeight w:val="442"/>
        </w:trPr>
        <w:tc>
          <w:tcPr>
            <w:tcW w:w="2017" w:type="dxa"/>
            <w:shd w:val="clear" w:color="auto" w:fill="auto"/>
            <w:vAlign w:val="center"/>
          </w:tcPr>
          <w:p w:rsidR="004474FD" w:rsidRDefault="004474FD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August 2</w:t>
            </w:r>
            <w:r w:rsidR="00FD5C5B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>, 202</w:t>
            </w:r>
            <w:r w:rsidR="00FD5C5B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4474FD" w:rsidRPr="00357D27" w:rsidRDefault="00FD5C5B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Opening Day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4474FD" w:rsidRDefault="00DC76D2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Mandated Reporting</w:t>
            </w:r>
          </w:p>
          <w:p w:rsidR="007F3703" w:rsidRDefault="007F3703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Crisis Incident Management</w:t>
            </w:r>
          </w:p>
          <w:p w:rsidR="00DC76D2" w:rsidRDefault="00DC76D2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Anti-Discrimination and Harassment</w:t>
            </w:r>
          </w:p>
          <w:p w:rsidR="00DC76D2" w:rsidRPr="00357D27" w:rsidRDefault="00DC76D2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Individual Building Procedural Training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4FD" w:rsidRPr="00357D27" w:rsidRDefault="004474FD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474FD" w:rsidRPr="00357D27" w:rsidRDefault="004474FD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8-3:30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474FD" w:rsidRPr="00357D27" w:rsidRDefault="00523B98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OHHS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474FD" w:rsidRDefault="004474FD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District Staff</w:t>
            </w:r>
          </w:p>
          <w:p w:rsidR="00523B98" w:rsidRDefault="00523B98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Darla McKelv</w:t>
            </w:r>
            <w:r w:rsidR="007F3703">
              <w:rPr>
                <w:rFonts w:ascii="Calibri" w:hAnsi="Calibri"/>
                <w:sz w:val="20"/>
                <w:szCs w:val="20"/>
              </w:rPr>
              <w:t>e</w:t>
            </w:r>
            <w:r>
              <w:rPr>
                <w:rFonts w:ascii="Calibri" w:hAnsi="Calibri"/>
                <w:sz w:val="20"/>
                <w:szCs w:val="20"/>
              </w:rPr>
              <w:t>y</w:t>
            </w:r>
          </w:p>
          <w:p w:rsidR="007F3703" w:rsidRDefault="007F3703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Mynsberge</w:t>
            </w:r>
            <w:proofErr w:type="spellEnd"/>
          </w:p>
          <w:p w:rsidR="00523B98" w:rsidRDefault="00523B98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Clark Hill</w:t>
            </w:r>
          </w:p>
        </w:tc>
      </w:tr>
      <w:tr w:rsidR="004474FD" w:rsidTr="007F3703">
        <w:trPr>
          <w:trHeight w:val="442"/>
        </w:trPr>
        <w:tc>
          <w:tcPr>
            <w:tcW w:w="2017" w:type="dxa"/>
            <w:shd w:val="clear" w:color="auto" w:fill="auto"/>
            <w:vAlign w:val="center"/>
          </w:tcPr>
          <w:p w:rsidR="004474FD" w:rsidRPr="00357D27" w:rsidRDefault="004474FD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August 2</w:t>
            </w:r>
            <w:r w:rsidR="00FD5C5B"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>, 202</w:t>
            </w:r>
            <w:r w:rsidR="00FD5C5B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4474FD" w:rsidRPr="00357D27" w:rsidRDefault="00583F04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Opening Week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4474FD" w:rsidRDefault="00DC76D2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 5 Dimensions of Teaching and Learning (5D+) Training</w:t>
            </w:r>
          </w:p>
          <w:p w:rsidR="00DC76D2" w:rsidRDefault="00DC76D2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PSAT/SAT Protocol (</w:t>
            </w:r>
            <w:r w:rsidR="00523B98">
              <w:rPr>
                <w:rFonts w:ascii="Calibri" w:hAnsi="Calibri"/>
                <w:sz w:val="20"/>
                <w:szCs w:val="20"/>
              </w:rPr>
              <w:t>5-12)</w:t>
            </w:r>
          </w:p>
          <w:p w:rsidR="00DC76D2" w:rsidRDefault="00DC76D2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Number Talks </w:t>
            </w:r>
            <w:r w:rsidR="00523B98">
              <w:rPr>
                <w:rFonts w:ascii="Calibri" w:hAnsi="Calibri"/>
                <w:sz w:val="20"/>
                <w:szCs w:val="20"/>
              </w:rPr>
              <w:t xml:space="preserve">with Mary </w:t>
            </w:r>
            <w:proofErr w:type="spellStart"/>
            <w:r w:rsidR="00523B98">
              <w:rPr>
                <w:rFonts w:ascii="Calibri" w:hAnsi="Calibri"/>
                <w:sz w:val="20"/>
                <w:szCs w:val="20"/>
              </w:rPr>
              <w:t>Bouck</w:t>
            </w:r>
            <w:proofErr w:type="spellEnd"/>
            <w:r w:rsidR="00523B9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(K-</w:t>
            </w:r>
            <w:r w:rsidR="00523B98"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  <w:p w:rsidR="00523B98" w:rsidRPr="00357D27" w:rsidRDefault="00523B98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Crisis Prevention Intervention with Kim Noble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4FD" w:rsidRPr="00357D27" w:rsidRDefault="004474FD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474FD" w:rsidRPr="00357D27" w:rsidRDefault="004474FD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8-3:30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474FD" w:rsidRPr="00357D27" w:rsidRDefault="004474FD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District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474FD" w:rsidRDefault="00523B98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District Staff</w:t>
            </w:r>
          </w:p>
        </w:tc>
      </w:tr>
      <w:tr w:rsidR="005748CC" w:rsidTr="007F3703">
        <w:trPr>
          <w:trHeight w:val="442"/>
        </w:trPr>
        <w:tc>
          <w:tcPr>
            <w:tcW w:w="2017" w:type="dxa"/>
            <w:shd w:val="clear" w:color="auto" w:fill="auto"/>
            <w:vAlign w:val="center"/>
          </w:tcPr>
          <w:p w:rsidR="005748CC" w:rsidRPr="00357D27" w:rsidRDefault="004474FD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August 2</w:t>
            </w:r>
            <w:r w:rsidR="00FD5C5B">
              <w:rPr>
                <w:rFonts w:ascii="Calibri" w:hAnsi="Calibri"/>
                <w:sz w:val="20"/>
                <w:szCs w:val="20"/>
              </w:rPr>
              <w:t>6</w:t>
            </w:r>
            <w:r w:rsidR="005748CC">
              <w:rPr>
                <w:rFonts w:ascii="Calibri" w:hAnsi="Calibri"/>
                <w:sz w:val="20"/>
                <w:szCs w:val="20"/>
              </w:rPr>
              <w:t>, 202</w:t>
            </w:r>
            <w:r w:rsidR="00FD5C5B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748CC" w:rsidRPr="00357D27" w:rsidRDefault="00583F04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Opening Week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5748CC" w:rsidRDefault="00523B98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Skyward Student Information System</w:t>
            </w:r>
          </w:p>
          <w:p w:rsidR="00523B98" w:rsidRDefault="00523B98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Google Suite</w:t>
            </w:r>
          </w:p>
          <w:p w:rsidR="00523B98" w:rsidRDefault="00523B98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Mental Health of Students and Staff</w:t>
            </w:r>
          </w:p>
          <w:p w:rsidR="00523B98" w:rsidRDefault="007F3703" w:rsidP="007F370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Google Classroom</w:t>
            </w:r>
          </w:p>
          <w:p w:rsidR="00523B98" w:rsidRPr="00357D27" w:rsidRDefault="00523B98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Interactive Classroom Displays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48CC" w:rsidRPr="00357D27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7D27">
              <w:rPr>
                <w:rFonts w:ascii="Calibri" w:hAnsi="Calibri"/>
                <w:sz w:val="20"/>
                <w:szCs w:val="20"/>
              </w:rPr>
              <w:t>All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748CC" w:rsidRPr="00357D27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7D27">
              <w:rPr>
                <w:rFonts w:ascii="Calibri" w:hAnsi="Calibri"/>
                <w:sz w:val="20"/>
                <w:szCs w:val="20"/>
              </w:rPr>
              <w:t>8-3:30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748CC" w:rsidRPr="00357D27" w:rsidRDefault="00523B98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OHHS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748CC" w:rsidRPr="00357D27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District Staff</w:t>
            </w:r>
          </w:p>
        </w:tc>
      </w:tr>
      <w:tr w:rsidR="004474FD" w:rsidTr="007F3703">
        <w:trPr>
          <w:trHeight w:val="442"/>
        </w:trPr>
        <w:tc>
          <w:tcPr>
            <w:tcW w:w="2017" w:type="dxa"/>
            <w:shd w:val="clear" w:color="auto" w:fill="auto"/>
            <w:vAlign w:val="center"/>
          </w:tcPr>
          <w:p w:rsidR="004474FD" w:rsidRPr="00357D27" w:rsidRDefault="004474FD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August 2</w:t>
            </w:r>
            <w:r w:rsidR="00FD5C5B">
              <w:rPr>
                <w:rFonts w:ascii="Calibri" w:hAnsi="Calibri"/>
                <w:sz w:val="20"/>
                <w:szCs w:val="20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>, 202</w:t>
            </w:r>
            <w:r w:rsidR="00FD5C5B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4474FD" w:rsidRPr="00357D27" w:rsidRDefault="00583F04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Opening Week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4474FD" w:rsidRDefault="00523B98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Pearson/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Savvas</w:t>
            </w:r>
            <w:proofErr w:type="spellEnd"/>
          </w:p>
          <w:p w:rsidR="00523B98" w:rsidRPr="00357D27" w:rsidRDefault="00523B98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Individual Department and Grade Level Goal Setting and Action Plans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74FD" w:rsidRPr="00357D27" w:rsidRDefault="004474FD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7D27">
              <w:rPr>
                <w:rFonts w:ascii="Calibri" w:hAnsi="Calibri"/>
                <w:sz w:val="20"/>
                <w:szCs w:val="20"/>
              </w:rPr>
              <w:t>All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474FD" w:rsidRPr="00357D27" w:rsidRDefault="004474FD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7D27">
              <w:rPr>
                <w:rFonts w:ascii="Calibri" w:hAnsi="Calibri"/>
                <w:sz w:val="20"/>
                <w:szCs w:val="20"/>
              </w:rPr>
              <w:t>8-3:30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474FD" w:rsidRPr="00357D27" w:rsidRDefault="004474FD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57D27">
              <w:rPr>
                <w:rFonts w:ascii="Calibri" w:hAnsi="Calibri"/>
                <w:sz w:val="20"/>
                <w:szCs w:val="20"/>
              </w:rPr>
              <w:t>District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474FD" w:rsidRPr="00357D27" w:rsidRDefault="004474FD" w:rsidP="004474F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District Staff</w:t>
            </w:r>
          </w:p>
        </w:tc>
      </w:tr>
      <w:tr w:rsidR="005748CC" w:rsidTr="007F3703">
        <w:trPr>
          <w:trHeight w:val="442"/>
        </w:trPr>
        <w:tc>
          <w:tcPr>
            <w:tcW w:w="2017" w:type="dxa"/>
            <w:shd w:val="clear" w:color="auto" w:fill="auto"/>
            <w:vAlign w:val="center"/>
          </w:tcPr>
          <w:p w:rsidR="005748CC" w:rsidRPr="00022587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22587">
              <w:rPr>
                <w:rFonts w:ascii="Calibri" w:hAnsi="Calibri"/>
                <w:sz w:val="20"/>
                <w:szCs w:val="20"/>
              </w:rPr>
              <w:t xml:space="preserve">September </w:t>
            </w:r>
            <w:r w:rsidR="00022587" w:rsidRPr="00022587">
              <w:rPr>
                <w:rFonts w:ascii="Calibri" w:hAnsi="Calibri"/>
                <w:sz w:val="20"/>
                <w:szCs w:val="20"/>
              </w:rPr>
              <w:t>13</w:t>
            </w:r>
            <w:r w:rsidRPr="00022587">
              <w:rPr>
                <w:rFonts w:ascii="Calibri" w:hAnsi="Calibri"/>
                <w:sz w:val="20"/>
                <w:szCs w:val="20"/>
              </w:rPr>
              <w:t>, 202</w:t>
            </w:r>
            <w:r w:rsidR="00523B9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748CC" w:rsidRPr="00022587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22587">
              <w:rPr>
                <w:rFonts w:ascii="Calibri" w:hAnsi="Calibri"/>
                <w:sz w:val="20"/>
                <w:szCs w:val="20"/>
              </w:rPr>
              <w:t>New Teacher Orientation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5748CC" w:rsidRDefault="00022587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Giving the</w:t>
            </w:r>
            <w:r w:rsidRPr="00022587">
              <w:rPr>
                <w:rFonts w:ascii="Calibri" w:hAnsi="Calibri"/>
                <w:sz w:val="20"/>
                <w:szCs w:val="20"/>
              </w:rPr>
              <w:t xml:space="preserve"> NWEA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22587" w:rsidRPr="00022587" w:rsidRDefault="00D52B9B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Google Classroom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48CC" w:rsidRDefault="00022587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K-8</w:t>
            </w:r>
          </w:p>
          <w:p w:rsidR="00022587" w:rsidRPr="00022587" w:rsidRDefault="00022587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9-12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748CC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22587">
              <w:rPr>
                <w:rFonts w:ascii="Calibri" w:hAnsi="Calibri"/>
                <w:sz w:val="20"/>
                <w:szCs w:val="20"/>
              </w:rPr>
              <w:t>4:15-5:15</w:t>
            </w:r>
          </w:p>
          <w:p w:rsidR="00022587" w:rsidRPr="00022587" w:rsidRDefault="00022587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3-4:00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748CC" w:rsidRDefault="00AB05D7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22587">
              <w:rPr>
                <w:rFonts w:ascii="Calibri" w:hAnsi="Calibri"/>
                <w:sz w:val="20"/>
                <w:szCs w:val="20"/>
              </w:rPr>
              <w:t>S</w:t>
            </w:r>
            <w:r w:rsidR="00022587">
              <w:rPr>
                <w:rFonts w:ascii="Calibri" w:hAnsi="Calibri"/>
                <w:sz w:val="20"/>
                <w:szCs w:val="20"/>
              </w:rPr>
              <w:t>MS Library</w:t>
            </w:r>
          </w:p>
          <w:p w:rsidR="00022587" w:rsidRPr="00022587" w:rsidRDefault="00022587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OHHS </w:t>
            </w:r>
            <w:r w:rsidR="00C94FF7">
              <w:rPr>
                <w:rFonts w:ascii="Calibri" w:hAnsi="Calibri"/>
                <w:sz w:val="20"/>
                <w:szCs w:val="20"/>
              </w:rPr>
              <w:t>Library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748CC" w:rsidRPr="00022587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22587">
              <w:rPr>
                <w:rFonts w:ascii="Calibri" w:hAnsi="Calibri"/>
                <w:sz w:val="20"/>
                <w:szCs w:val="20"/>
              </w:rPr>
              <w:t>Gail Hughey</w:t>
            </w:r>
          </w:p>
        </w:tc>
      </w:tr>
      <w:tr w:rsidR="002E1A69" w:rsidTr="007F3703">
        <w:trPr>
          <w:trHeight w:val="442"/>
        </w:trPr>
        <w:tc>
          <w:tcPr>
            <w:tcW w:w="2017" w:type="dxa"/>
            <w:shd w:val="clear" w:color="auto" w:fill="auto"/>
            <w:vAlign w:val="center"/>
          </w:tcPr>
          <w:p w:rsidR="002E1A69" w:rsidRDefault="002E1A69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October </w:t>
            </w:r>
            <w:r w:rsidR="00C139D7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, 2021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E1A69" w:rsidRDefault="002E1A69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New Teacher Orientation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2E1A69" w:rsidRDefault="002E1A69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Grades and Report Cards in Skyward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E1A69" w:rsidRPr="00523B98" w:rsidRDefault="008501B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5-8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E1A69" w:rsidRPr="00523B98" w:rsidRDefault="008501B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4:15-5:15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E1A69" w:rsidRPr="00523B98" w:rsidRDefault="008501B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SMS Library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E1A69" w:rsidRDefault="008501B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Sheila Smiley</w:t>
            </w:r>
          </w:p>
        </w:tc>
      </w:tr>
      <w:tr w:rsidR="00B7040E" w:rsidTr="007F3703">
        <w:trPr>
          <w:trHeight w:val="442"/>
        </w:trPr>
        <w:tc>
          <w:tcPr>
            <w:tcW w:w="2017" w:type="dxa"/>
            <w:shd w:val="clear" w:color="auto" w:fill="auto"/>
            <w:vAlign w:val="center"/>
          </w:tcPr>
          <w:p w:rsidR="00B7040E" w:rsidRPr="00523B98" w:rsidRDefault="00523B98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October 11</w:t>
            </w:r>
            <w:r w:rsidR="00B7040E" w:rsidRPr="00523B98">
              <w:rPr>
                <w:rFonts w:ascii="Calibri" w:hAnsi="Calibri"/>
                <w:sz w:val="20"/>
                <w:szCs w:val="20"/>
              </w:rPr>
              <w:t>, 2021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B7040E" w:rsidRPr="00523B98" w:rsidRDefault="00523B98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K-8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B7040E" w:rsidRPr="00523B98" w:rsidRDefault="00523B98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NWEA Data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7040E" w:rsidRPr="00523B98" w:rsidRDefault="00B7040E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23B98">
              <w:rPr>
                <w:rFonts w:ascii="Calibri" w:hAnsi="Calibri"/>
                <w:sz w:val="20"/>
                <w:szCs w:val="20"/>
              </w:rPr>
              <w:t>All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B7040E" w:rsidRPr="00523B98" w:rsidRDefault="00B7040E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23B98">
              <w:rPr>
                <w:rFonts w:ascii="Calibri" w:hAnsi="Calibri"/>
                <w:sz w:val="20"/>
                <w:szCs w:val="20"/>
              </w:rPr>
              <w:t>4:15-6:15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7040E" w:rsidRPr="00523B98" w:rsidRDefault="00B7040E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23B98">
              <w:rPr>
                <w:rFonts w:ascii="Calibri" w:hAnsi="Calibri"/>
                <w:sz w:val="20"/>
                <w:szCs w:val="20"/>
              </w:rPr>
              <w:t>SES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478BC" w:rsidRDefault="00B478B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Gail Hughey</w:t>
            </w:r>
          </w:p>
          <w:p w:rsidR="00B7040E" w:rsidRPr="00523B98" w:rsidRDefault="00B7040E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23B98">
              <w:rPr>
                <w:rFonts w:ascii="Calibri" w:hAnsi="Calibri"/>
                <w:sz w:val="20"/>
                <w:szCs w:val="20"/>
              </w:rPr>
              <w:t>Sheila Smiley</w:t>
            </w:r>
          </w:p>
        </w:tc>
      </w:tr>
      <w:tr w:rsidR="008501BC" w:rsidTr="007F3703">
        <w:trPr>
          <w:trHeight w:val="442"/>
        </w:trPr>
        <w:tc>
          <w:tcPr>
            <w:tcW w:w="2017" w:type="dxa"/>
            <w:shd w:val="clear" w:color="auto" w:fill="auto"/>
            <w:vAlign w:val="center"/>
          </w:tcPr>
          <w:p w:rsidR="008501BC" w:rsidRPr="008501BC" w:rsidRDefault="008501BC" w:rsidP="008501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01BC">
              <w:rPr>
                <w:rFonts w:asciiTheme="minorHAnsi" w:hAnsiTheme="minorHAnsi" w:cstheme="minorHAnsi"/>
                <w:sz w:val="20"/>
                <w:szCs w:val="20"/>
              </w:rPr>
              <w:t xml:space="preserve">October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8501BC">
              <w:rPr>
                <w:rFonts w:asciiTheme="minorHAnsi" w:hAnsiTheme="minorHAnsi" w:cstheme="minorHAnsi"/>
                <w:sz w:val="20"/>
                <w:szCs w:val="20"/>
              </w:rPr>
              <w:t>, 2021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501BC" w:rsidRPr="008501BC" w:rsidRDefault="008501BC" w:rsidP="008501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01BC">
              <w:rPr>
                <w:rFonts w:asciiTheme="minorHAnsi" w:hAnsiTheme="minorHAnsi" w:cstheme="minorHAnsi"/>
                <w:sz w:val="20"/>
                <w:szCs w:val="20"/>
              </w:rPr>
              <w:t>New Teacher Orientation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8501BC" w:rsidRPr="008501BC" w:rsidRDefault="008501BC" w:rsidP="008501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01BC">
              <w:rPr>
                <w:rFonts w:asciiTheme="minorHAnsi" w:hAnsiTheme="minorHAnsi" w:cstheme="minorHAnsi"/>
                <w:sz w:val="20"/>
                <w:szCs w:val="20"/>
              </w:rPr>
              <w:t>Grades and Report Cards in Skyward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01BC" w:rsidRPr="008501BC" w:rsidRDefault="008501BC" w:rsidP="008501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9-12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501BC" w:rsidRPr="008501BC" w:rsidRDefault="008501BC" w:rsidP="008501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3-4:00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501BC" w:rsidRPr="008501BC" w:rsidRDefault="008501BC" w:rsidP="008501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OHHS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501BC" w:rsidRPr="008501BC" w:rsidRDefault="008501BC" w:rsidP="008501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01BC">
              <w:rPr>
                <w:rFonts w:asciiTheme="minorHAnsi" w:hAnsiTheme="minorHAnsi" w:cstheme="minorHAnsi"/>
                <w:sz w:val="20"/>
                <w:szCs w:val="20"/>
              </w:rPr>
              <w:t>Sheila Smiley</w:t>
            </w:r>
          </w:p>
        </w:tc>
      </w:tr>
      <w:tr w:rsidR="00583F04" w:rsidTr="007F3703">
        <w:trPr>
          <w:trHeight w:val="602"/>
        </w:trPr>
        <w:tc>
          <w:tcPr>
            <w:tcW w:w="2017" w:type="dxa"/>
            <w:shd w:val="clear" w:color="auto" w:fill="auto"/>
            <w:vAlign w:val="center"/>
          </w:tcPr>
          <w:p w:rsidR="00583F04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November 1, 2021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83F04" w:rsidRPr="00850E0E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50E0E">
              <w:rPr>
                <w:rFonts w:ascii="Calibri" w:hAnsi="Calibri"/>
                <w:sz w:val="20"/>
                <w:szCs w:val="20"/>
              </w:rPr>
              <w:t>New Teacher Orientation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583F04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Planning for Parent Teacher Conferences and</w:t>
            </w:r>
          </w:p>
          <w:p w:rsidR="00583F04" w:rsidRPr="00850E0E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50E0E">
              <w:rPr>
                <w:rFonts w:ascii="Calibri" w:hAnsi="Calibri"/>
                <w:sz w:val="20"/>
                <w:szCs w:val="20"/>
              </w:rPr>
              <w:t xml:space="preserve"> Professional Development Requirements and Logs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83F04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K-8</w:t>
            </w:r>
          </w:p>
          <w:p w:rsidR="00583F04" w:rsidRPr="00022587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9-12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83F04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22587">
              <w:rPr>
                <w:rFonts w:ascii="Calibri" w:hAnsi="Calibri"/>
                <w:sz w:val="20"/>
                <w:szCs w:val="20"/>
              </w:rPr>
              <w:t>4:15-5:15</w:t>
            </w:r>
          </w:p>
          <w:p w:rsidR="00583F04" w:rsidRPr="00022587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3-4:00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83F04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22587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>MS Library</w:t>
            </w:r>
          </w:p>
          <w:p w:rsidR="00583F04" w:rsidRPr="00022587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OHHS </w:t>
            </w:r>
            <w:r w:rsidR="00C94FF7">
              <w:rPr>
                <w:rFonts w:ascii="Calibri" w:hAnsi="Calibri"/>
                <w:sz w:val="20"/>
                <w:szCs w:val="20"/>
              </w:rPr>
              <w:t>Library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83F04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Gail Hughey</w:t>
            </w:r>
          </w:p>
        </w:tc>
      </w:tr>
      <w:tr w:rsidR="008501BC" w:rsidTr="007F3703">
        <w:trPr>
          <w:trHeight w:val="602"/>
        </w:trPr>
        <w:tc>
          <w:tcPr>
            <w:tcW w:w="2017" w:type="dxa"/>
            <w:shd w:val="clear" w:color="auto" w:fill="auto"/>
            <w:vAlign w:val="center"/>
          </w:tcPr>
          <w:p w:rsidR="008501BC" w:rsidRPr="00850E0E" w:rsidRDefault="008501B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November </w:t>
            </w:r>
            <w:r w:rsidR="00C139D7">
              <w:rPr>
                <w:rFonts w:ascii="Calibri" w:hAnsi="Calibri"/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rFonts w:ascii="Calibri" w:hAnsi="Calibri"/>
                <w:sz w:val="20"/>
                <w:szCs w:val="20"/>
              </w:rPr>
              <w:t>, 2021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501BC" w:rsidRPr="00850E0E" w:rsidRDefault="008501B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New Teacher Orientation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8501BC" w:rsidRPr="00850E0E" w:rsidRDefault="008501BC" w:rsidP="0002258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501BC">
              <w:rPr>
                <w:rFonts w:asciiTheme="minorHAnsi" w:hAnsiTheme="minorHAnsi" w:cstheme="minorHAnsi"/>
                <w:sz w:val="20"/>
                <w:szCs w:val="20"/>
              </w:rPr>
              <w:t>Grades and Report Cards in Skyward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01BC" w:rsidRPr="00850E0E" w:rsidRDefault="008501B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K-4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501BC" w:rsidRDefault="008501B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4:15-5:15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501BC" w:rsidRDefault="008501B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SES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501BC" w:rsidRPr="00850E0E" w:rsidRDefault="008501B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Sheila Smiley</w:t>
            </w:r>
          </w:p>
        </w:tc>
      </w:tr>
      <w:tr w:rsidR="005748CC" w:rsidTr="007F3703">
        <w:trPr>
          <w:trHeight w:val="453"/>
        </w:trPr>
        <w:tc>
          <w:tcPr>
            <w:tcW w:w="2017" w:type="dxa"/>
            <w:shd w:val="clear" w:color="auto" w:fill="auto"/>
            <w:vAlign w:val="center"/>
          </w:tcPr>
          <w:p w:rsidR="005748CC" w:rsidRPr="0032087F" w:rsidRDefault="0032087F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2087F">
              <w:rPr>
                <w:rFonts w:ascii="Calibri" w:hAnsi="Calibri"/>
                <w:sz w:val="20"/>
                <w:szCs w:val="20"/>
              </w:rPr>
              <w:t>December 13</w:t>
            </w:r>
            <w:r w:rsidR="005748CC" w:rsidRPr="0032087F">
              <w:rPr>
                <w:rFonts w:ascii="Calibri" w:hAnsi="Calibri"/>
                <w:sz w:val="20"/>
                <w:szCs w:val="20"/>
              </w:rPr>
              <w:t>, 202</w:t>
            </w:r>
            <w:r w:rsidRPr="0032087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748CC" w:rsidRPr="0032087F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2087F">
              <w:rPr>
                <w:rFonts w:ascii="Calibri" w:hAnsi="Calibri"/>
                <w:sz w:val="20"/>
                <w:szCs w:val="20"/>
              </w:rPr>
              <w:t>New Teacher Orientation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5748CC" w:rsidRPr="0032087F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2087F">
              <w:rPr>
                <w:rFonts w:ascii="Calibri" w:hAnsi="Calibri"/>
                <w:sz w:val="20"/>
                <w:szCs w:val="20"/>
              </w:rPr>
              <w:t>Individualized Educational Plans</w:t>
            </w:r>
          </w:p>
          <w:p w:rsidR="005748CC" w:rsidRPr="0032087F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2087F">
              <w:rPr>
                <w:rFonts w:ascii="Calibri" w:hAnsi="Calibri"/>
                <w:sz w:val="20"/>
                <w:szCs w:val="20"/>
              </w:rPr>
              <w:t xml:space="preserve">504 Process and McKinney Vento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48CC" w:rsidRPr="0032087F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2087F">
              <w:rPr>
                <w:rFonts w:ascii="Calibri" w:hAnsi="Calibri"/>
                <w:sz w:val="20"/>
                <w:szCs w:val="20"/>
              </w:rPr>
              <w:t>All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748CC" w:rsidRPr="0032087F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2087F">
              <w:rPr>
                <w:rFonts w:ascii="Calibri" w:hAnsi="Calibri"/>
                <w:sz w:val="20"/>
                <w:szCs w:val="20"/>
              </w:rPr>
              <w:t>4:15-5:15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2087F" w:rsidRDefault="0032087F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748CC" w:rsidRPr="0032087F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2087F">
              <w:rPr>
                <w:rFonts w:ascii="Calibri" w:hAnsi="Calibri"/>
                <w:sz w:val="20"/>
                <w:szCs w:val="20"/>
              </w:rPr>
              <w:t>OHHS</w:t>
            </w:r>
            <w:r w:rsidR="00583F04">
              <w:rPr>
                <w:rFonts w:ascii="Calibri" w:hAnsi="Calibri"/>
                <w:sz w:val="20"/>
                <w:szCs w:val="20"/>
              </w:rPr>
              <w:t>/Virtual</w:t>
            </w:r>
          </w:p>
          <w:p w:rsidR="005748CC" w:rsidRPr="0032087F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5748CC" w:rsidRPr="0032087F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2087F">
              <w:rPr>
                <w:rFonts w:ascii="Calibri" w:hAnsi="Calibri"/>
                <w:sz w:val="20"/>
                <w:szCs w:val="20"/>
              </w:rPr>
              <w:t>Sue Shepardson</w:t>
            </w:r>
          </w:p>
          <w:p w:rsidR="005748CC" w:rsidRPr="0032087F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2087F">
              <w:rPr>
                <w:rFonts w:ascii="Calibri" w:hAnsi="Calibri"/>
                <w:sz w:val="20"/>
                <w:szCs w:val="20"/>
              </w:rPr>
              <w:t xml:space="preserve">Will </w:t>
            </w:r>
            <w:proofErr w:type="spellStart"/>
            <w:r w:rsidRPr="0032087F">
              <w:rPr>
                <w:rFonts w:ascii="Calibri" w:hAnsi="Calibri"/>
                <w:sz w:val="20"/>
                <w:szCs w:val="20"/>
              </w:rPr>
              <w:t>Robelli</w:t>
            </w:r>
            <w:proofErr w:type="spellEnd"/>
          </w:p>
        </w:tc>
      </w:tr>
      <w:tr w:rsidR="005748CC" w:rsidTr="007F3703">
        <w:trPr>
          <w:trHeight w:val="442"/>
        </w:trPr>
        <w:tc>
          <w:tcPr>
            <w:tcW w:w="2017" w:type="dxa"/>
            <w:shd w:val="clear" w:color="auto" w:fill="FFFFFF" w:themeFill="background1"/>
            <w:vAlign w:val="center"/>
          </w:tcPr>
          <w:p w:rsidR="005748CC" w:rsidRPr="00583F04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3F04">
              <w:rPr>
                <w:rFonts w:ascii="Calibri" w:hAnsi="Calibri"/>
                <w:sz w:val="20"/>
                <w:szCs w:val="20"/>
              </w:rPr>
              <w:t xml:space="preserve">January </w:t>
            </w:r>
            <w:r w:rsidR="00583F04">
              <w:rPr>
                <w:rFonts w:ascii="Calibri" w:hAnsi="Calibri"/>
                <w:sz w:val="20"/>
                <w:szCs w:val="20"/>
              </w:rPr>
              <w:t>24</w:t>
            </w:r>
            <w:r w:rsidRPr="00583F04">
              <w:rPr>
                <w:rFonts w:ascii="Calibri" w:hAnsi="Calibri"/>
                <w:sz w:val="20"/>
                <w:szCs w:val="20"/>
              </w:rPr>
              <w:t>, 202</w:t>
            </w:r>
            <w:r w:rsidR="00ED3C7C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018" w:type="dxa"/>
            <w:vAlign w:val="center"/>
          </w:tcPr>
          <w:p w:rsidR="005748CC" w:rsidRPr="00583F04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3F04">
              <w:rPr>
                <w:rFonts w:ascii="Calibri" w:hAnsi="Calibri"/>
                <w:sz w:val="20"/>
                <w:szCs w:val="20"/>
              </w:rPr>
              <w:t>New Teacher Orientation</w:t>
            </w:r>
          </w:p>
        </w:tc>
        <w:tc>
          <w:tcPr>
            <w:tcW w:w="5038" w:type="dxa"/>
            <w:vAlign w:val="center"/>
          </w:tcPr>
          <w:p w:rsidR="005748CC" w:rsidRDefault="0032087F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3F04">
              <w:rPr>
                <w:rFonts w:ascii="Calibri" w:hAnsi="Calibri"/>
                <w:sz w:val="20"/>
                <w:szCs w:val="20"/>
              </w:rPr>
              <w:t>Classroom Management</w:t>
            </w:r>
            <w:r w:rsidR="00583F04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583F04" w:rsidRPr="00583F04" w:rsidRDefault="00583F04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Eric Jensen:  Teaching with Poverty in Mind</w:t>
            </w:r>
          </w:p>
        </w:tc>
        <w:tc>
          <w:tcPr>
            <w:tcW w:w="1260" w:type="dxa"/>
            <w:vAlign w:val="center"/>
          </w:tcPr>
          <w:p w:rsidR="005748CC" w:rsidRPr="00583F04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3F04">
              <w:rPr>
                <w:rFonts w:ascii="Calibri" w:hAnsi="Calibri"/>
                <w:sz w:val="20"/>
                <w:szCs w:val="20"/>
              </w:rPr>
              <w:t>All</w:t>
            </w:r>
          </w:p>
        </w:tc>
        <w:tc>
          <w:tcPr>
            <w:tcW w:w="1092" w:type="dxa"/>
            <w:vAlign w:val="center"/>
          </w:tcPr>
          <w:p w:rsidR="005748CC" w:rsidRPr="00583F04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3F04">
              <w:rPr>
                <w:rFonts w:ascii="Calibri" w:hAnsi="Calibri"/>
                <w:sz w:val="20"/>
                <w:szCs w:val="20"/>
              </w:rPr>
              <w:t>4:15-5:15</w:t>
            </w:r>
          </w:p>
        </w:tc>
        <w:tc>
          <w:tcPr>
            <w:tcW w:w="1350" w:type="dxa"/>
            <w:vAlign w:val="center"/>
          </w:tcPr>
          <w:p w:rsidR="005748CC" w:rsidRPr="00583F04" w:rsidRDefault="00AB05D7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3F04">
              <w:rPr>
                <w:rFonts w:ascii="Calibri" w:hAnsi="Calibri"/>
                <w:sz w:val="20"/>
                <w:szCs w:val="20"/>
              </w:rPr>
              <w:t>Virtual</w:t>
            </w:r>
          </w:p>
        </w:tc>
        <w:tc>
          <w:tcPr>
            <w:tcW w:w="1615" w:type="dxa"/>
            <w:vAlign w:val="center"/>
          </w:tcPr>
          <w:p w:rsidR="005748CC" w:rsidRPr="00583F04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3F04">
              <w:rPr>
                <w:rFonts w:ascii="Calibri" w:hAnsi="Calibri"/>
                <w:sz w:val="20"/>
                <w:szCs w:val="20"/>
              </w:rPr>
              <w:t>Gail Hughey</w:t>
            </w:r>
          </w:p>
        </w:tc>
      </w:tr>
      <w:tr w:rsidR="005748CC" w:rsidTr="007F3703">
        <w:trPr>
          <w:trHeight w:val="442"/>
        </w:trPr>
        <w:tc>
          <w:tcPr>
            <w:tcW w:w="2017" w:type="dxa"/>
            <w:shd w:val="clear" w:color="auto" w:fill="FFFFFF" w:themeFill="background1"/>
            <w:vAlign w:val="center"/>
          </w:tcPr>
          <w:p w:rsidR="005748CC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February </w:t>
            </w:r>
            <w:r w:rsidR="0032087F">
              <w:rPr>
                <w:rFonts w:ascii="Calibri" w:hAnsi="Calibri"/>
                <w:sz w:val="20"/>
                <w:szCs w:val="20"/>
              </w:rPr>
              <w:t>14</w:t>
            </w:r>
            <w:r>
              <w:rPr>
                <w:rFonts w:ascii="Calibri" w:hAnsi="Calibri"/>
                <w:sz w:val="20"/>
                <w:szCs w:val="20"/>
              </w:rPr>
              <w:t>, 202</w:t>
            </w:r>
            <w:r w:rsidR="00ED3C7C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018" w:type="dxa"/>
            <w:vAlign w:val="center"/>
          </w:tcPr>
          <w:p w:rsidR="005748CC" w:rsidRPr="00DB04D8" w:rsidRDefault="0032087F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5D+ Topics</w:t>
            </w:r>
          </w:p>
        </w:tc>
        <w:tc>
          <w:tcPr>
            <w:tcW w:w="5038" w:type="dxa"/>
            <w:vAlign w:val="center"/>
          </w:tcPr>
          <w:p w:rsidR="005748CC" w:rsidRPr="00AA58B0" w:rsidRDefault="0032087F" w:rsidP="003208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Instructional Rounds for Better Student Engagement</w:t>
            </w:r>
          </w:p>
        </w:tc>
        <w:tc>
          <w:tcPr>
            <w:tcW w:w="1260" w:type="dxa"/>
            <w:vAlign w:val="center"/>
          </w:tcPr>
          <w:p w:rsidR="005748CC" w:rsidRPr="00AA58B0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</w:t>
            </w:r>
          </w:p>
        </w:tc>
        <w:tc>
          <w:tcPr>
            <w:tcW w:w="1092" w:type="dxa"/>
            <w:vAlign w:val="center"/>
          </w:tcPr>
          <w:p w:rsidR="005748CC" w:rsidRPr="00AA58B0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8-3:30</w:t>
            </w:r>
          </w:p>
        </w:tc>
        <w:tc>
          <w:tcPr>
            <w:tcW w:w="1350" w:type="dxa"/>
            <w:vAlign w:val="center"/>
          </w:tcPr>
          <w:p w:rsidR="005748CC" w:rsidRPr="00AA58B0" w:rsidRDefault="005748CC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OHHS</w:t>
            </w:r>
          </w:p>
        </w:tc>
        <w:tc>
          <w:tcPr>
            <w:tcW w:w="1615" w:type="dxa"/>
            <w:vAlign w:val="center"/>
          </w:tcPr>
          <w:p w:rsidR="005748CC" w:rsidRPr="00AA58B0" w:rsidRDefault="0032087F" w:rsidP="005748C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District Staff</w:t>
            </w:r>
          </w:p>
        </w:tc>
      </w:tr>
      <w:tr w:rsidR="00583F04" w:rsidTr="007F3703">
        <w:trPr>
          <w:trHeight w:val="442"/>
        </w:trPr>
        <w:tc>
          <w:tcPr>
            <w:tcW w:w="2017" w:type="dxa"/>
            <w:shd w:val="clear" w:color="auto" w:fill="FFFFFF" w:themeFill="background1"/>
            <w:vAlign w:val="center"/>
          </w:tcPr>
          <w:p w:rsidR="00583F04" w:rsidRPr="00583F04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3F04">
              <w:rPr>
                <w:rFonts w:ascii="Calibri" w:hAnsi="Calibri"/>
                <w:sz w:val="20"/>
                <w:szCs w:val="20"/>
              </w:rPr>
              <w:lastRenderedPageBreak/>
              <w:t xml:space="preserve">February </w:t>
            </w:r>
            <w:r>
              <w:rPr>
                <w:rFonts w:ascii="Calibri" w:hAnsi="Calibri"/>
                <w:sz w:val="20"/>
                <w:szCs w:val="20"/>
              </w:rPr>
              <w:t>21</w:t>
            </w:r>
            <w:r w:rsidRPr="00583F04">
              <w:rPr>
                <w:rFonts w:ascii="Calibri" w:hAnsi="Calibri"/>
                <w:sz w:val="20"/>
                <w:szCs w:val="20"/>
              </w:rPr>
              <w:t>, 202</w:t>
            </w:r>
            <w:r w:rsidR="00ED3C7C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018" w:type="dxa"/>
            <w:vAlign w:val="center"/>
          </w:tcPr>
          <w:p w:rsidR="00583F04" w:rsidRPr="00583F04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3F04">
              <w:rPr>
                <w:rFonts w:ascii="Calibri" w:hAnsi="Calibri"/>
                <w:sz w:val="20"/>
                <w:szCs w:val="20"/>
              </w:rPr>
              <w:t>New Teacher Orientation</w:t>
            </w:r>
          </w:p>
        </w:tc>
        <w:tc>
          <w:tcPr>
            <w:tcW w:w="5038" w:type="dxa"/>
            <w:vAlign w:val="center"/>
          </w:tcPr>
          <w:p w:rsidR="00583F04" w:rsidRPr="00583F04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3F04">
              <w:rPr>
                <w:rFonts w:ascii="Calibri" w:hAnsi="Calibri"/>
                <w:sz w:val="20"/>
                <w:szCs w:val="20"/>
              </w:rPr>
              <w:t>New Teacher Question and Answer Session with Panel</w:t>
            </w:r>
          </w:p>
        </w:tc>
        <w:tc>
          <w:tcPr>
            <w:tcW w:w="1260" w:type="dxa"/>
            <w:vAlign w:val="center"/>
          </w:tcPr>
          <w:p w:rsidR="00583F04" w:rsidRPr="00583F04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3F04">
              <w:rPr>
                <w:rFonts w:ascii="Calibri" w:hAnsi="Calibri"/>
                <w:sz w:val="20"/>
                <w:szCs w:val="20"/>
              </w:rPr>
              <w:t>All</w:t>
            </w:r>
          </w:p>
        </w:tc>
        <w:tc>
          <w:tcPr>
            <w:tcW w:w="1092" w:type="dxa"/>
            <w:vAlign w:val="center"/>
          </w:tcPr>
          <w:p w:rsidR="00583F04" w:rsidRPr="00583F04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3F04">
              <w:rPr>
                <w:rFonts w:ascii="Calibri" w:hAnsi="Calibri"/>
                <w:sz w:val="20"/>
                <w:szCs w:val="20"/>
              </w:rPr>
              <w:t>4:15-5:15</w:t>
            </w:r>
          </w:p>
        </w:tc>
        <w:tc>
          <w:tcPr>
            <w:tcW w:w="1350" w:type="dxa"/>
            <w:vAlign w:val="center"/>
          </w:tcPr>
          <w:p w:rsidR="00583F04" w:rsidRPr="00583F04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3F04">
              <w:rPr>
                <w:rFonts w:ascii="Calibri" w:hAnsi="Calibri"/>
                <w:sz w:val="20"/>
                <w:szCs w:val="20"/>
              </w:rPr>
              <w:t>Virtual</w:t>
            </w:r>
          </w:p>
        </w:tc>
        <w:tc>
          <w:tcPr>
            <w:tcW w:w="1615" w:type="dxa"/>
            <w:vAlign w:val="center"/>
          </w:tcPr>
          <w:p w:rsidR="00583F04" w:rsidRPr="00583F04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3F04">
              <w:rPr>
                <w:rFonts w:ascii="Calibri" w:hAnsi="Calibri"/>
                <w:sz w:val="20"/>
                <w:szCs w:val="20"/>
              </w:rPr>
              <w:t>Gail Hughey</w:t>
            </w:r>
          </w:p>
        </w:tc>
      </w:tr>
      <w:tr w:rsidR="00583F04" w:rsidTr="007F3703">
        <w:trPr>
          <w:trHeight w:val="442"/>
        </w:trPr>
        <w:tc>
          <w:tcPr>
            <w:tcW w:w="2017" w:type="dxa"/>
            <w:shd w:val="clear" w:color="auto" w:fill="FFFFFF" w:themeFill="background1"/>
            <w:vAlign w:val="center"/>
          </w:tcPr>
          <w:p w:rsidR="00583F04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March</w:t>
            </w:r>
            <w:r w:rsidRPr="00E1457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="0013124C"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>, 202</w:t>
            </w:r>
            <w:r w:rsidR="00ED3C7C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018" w:type="dxa"/>
            <w:vAlign w:val="center"/>
          </w:tcPr>
          <w:p w:rsidR="00583F04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New Teacher Orientation</w:t>
            </w:r>
          </w:p>
        </w:tc>
        <w:tc>
          <w:tcPr>
            <w:tcW w:w="5038" w:type="dxa"/>
            <w:vAlign w:val="center"/>
          </w:tcPr>
          <w:p w:rsidR="00583F04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83F04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Revisit PD Logs</w:t>
            </w:r>
          </w:p>
          <w:p w:rsidR="00583F04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End of Year Procedures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83F04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K-8</w:t>
            </w:r>
          </w:p>
          <w:p w:rsidR="00583F04" w:rsidRPr="00022587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9-12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583F04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22587">
              <w:rPr>
                <w:rFonts w:ascii="Calibri" w:hAnsi="Calibri"/>
                <w:sz w:val="20"/>
                <w:szCs w:val="20"/>
              </w:rPr>
              <w:t>4:15-5:15</w:t>
            </w:r>
          </w:p>
          <w:p w:rsidR="00583F04" w:rsidRPr="00022587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3-4:00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83F04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22587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>MS Library</w:t>
            </w:r>
          </w:p>
          <w:p w:rsidR="00583F04" w:rsidRPr="00022587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OHHS </w:t>
            </w:r>
            <w:r w:rsidR="00351068">
              <w:rPr>
                <w:rFonts w:ascii="Calibri" w:hAnsi="Calibri"/>
                <w:sz w:val="20"/>
                <w:szCs w:val="20"/>
              </w:rPr>
              <w:t>Library</w:t>
            </w:r>
          </w:p>
        </w:tc>
        <w:tc>
          <w:tcPr>
            <w:tcW w:w="1615" w:type="dxa"/>
            <w:vAlign w:val="center"/>
          </w:tcPr>
          <w:p w:rsidR="00583F04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83F04" w:rsidRPr="00583F04" w:rsidRDefault="00583F04" w:rsidP="00583F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3F04">
              <w:rPr>
                <w:rFonts w:ascii="Calibri" w:hAnsi="Calibri"/>
                <w:sz w:val="20"/>
                <w:szCs w:val="20"/>
              </w:rPr>
              <w:t>Gail Hughey</w:t>
            </w:r>
          </w:p>
          <w:p w:rsidR="00583F04" w:rsidRPr="00AB05D7" w:rsidRDefault="00583F04" w:rsidP="00583F0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D3F20" w:rsidRPr="00C420E1" w:rsidRDefault="00AD3F20" w:rsidP="00C420E1">
      <w:pPr>
        <w:jc w:val="center"/>
        <w:rPr>
          <w:rFonts w:ascii="Calibri" w:hAnsi="Calibri"/>
          <w:b/>
          <w:sz w:val="32"/>
          <w:szCs w:val="32"/>
        </w:rPr>
      </w:pPr>
    </w:p>
    <w:p w:rsidR="00B5380C" w:rsidRDefault="00B5380C" w:rsidP="00B5380C">
      <w:pPr>
        <w:jc w:val="center"/>
        <w:rPr>
          <w:rFonts w:ascii="Calibri" w:hAnsi="Calibri"/>
          <w:b/>
          <w:sz w:val="32"/>
          <w:szCs w:val="32"/>
        </w:rPr>
      </w:pPr>
    </w:p>
    <w:p w:rsidR="00CE4DF8" w:rsidRDefault="00CE4DF8" w:rsidP="00843500">
      <w:pPr>
        <w:rPr>
          <w:rFonts w:ascii="Calibri" w:hAnsi="Calibri"/>
        </w:rPr>
      </w:pPr>
      <w:r>
        <w:rPr>
          <w:rFonts w:ascii="Calibri" w:hAnsi="Calibri"/>
        </w:rPr>
        <w:t>**Emails will be sent to remind staff of upcoming professional development opportunities and any changes to this schedule.</w:t>
      </w:r>
      <w:r w:rsidR="004926FD">
        <w:rPr>
          <w:rFonts w:ascii="Calibri" w:hAnsi="Calibri"/>
        </w:rPr>
        <w:t xml:space="preserve">  SCECHs are available for all sessions through the district.</w:t>
      </w:r>
    </w:p>
    <w:p w:rsidR="00A946EE" w:rsidRDefault="00A946EE" w:rsidP="00843500">
      <w:pPr>
        <w:rPr>
          <w:rFonts w:ascii="Calibri" w:hAnsi="Calibri"/>
        </w:rPr>
      </w:pPr>
    </w:p>
    <w:p w:rsidR="00A946EE" w:rsidRDefault="00A946EE" w:rsidP="00843500">
      <w:pPr>
        <w:rPr>
          <w:rFonts w:ascii="Calibri" w:hAnsi="Calibri"/>
        </w:rPr>
      </w:pPr>
      <w:r>
        <w:rPr>
          <w:rFonts w:ascii="Calibri" w:hAnsi="Calibri"/>
        </w:rPr>
        <w:t xml:space="preserve">Other acceptable SCECH activities: </w:t>
      </w:r>
    </w:p>
    <w:p w:rsidR="00A946EE" w:rsidRPr="00666DE8" w:rsidRDefault="00A946EE" w:rsidP="00666DE8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666DE8">
        <w:rPr>
          <w:rFonts w:ascii="Calibri" w:hAnsi="Calibri"/>
        </w:rPr>
        <w:t xml:space="preserve">Mentoring of a </w:t>
      </w:r>
      <w:r w:rsidR="004859AB">
        <w:rPr>
          <w:rFonts w:ascii="Calibri" w:hAnsi="Calibri"/>
        </w:rPr>
        <w:t>N</w:t>
      </w:r>
      <w:r w:rsidRPr="00666DE8">
        <w:rPr>
          <w:rFonts w:ascii="Calibri" w:hAnsi="Calibri"/>
        </w:rPr>
        <w:t xml:space="preserve">ew </w:t>
      </w:r>
      <w:r w:rsidR="004859AB">
        <w:rPr>
          <w:rFonts w:ascii="Calibri" w:hAnsi="Calibri"/>
        </w:rPr>
        <w:t>T</w:t>
      </w:r>
      <w:r w:rsidRPr="00666DE8">
        <w:rPr>
          <w:rFonts w:ascii="Calibri" w:hAnsi="Calibri"/>
        </w:rPr>
        <w:t>eacher (25)</w:t>
      </w:r>
    </w:p>
    <w:p w:rsidR="00A946EE" w:rsidRPr="00666DE8" w:rsidRDefault="00666DE8" w:rsidP="00666DE8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666DE8">
        <w:rPr>
          <w:rFonts w:ascii="Calibri" w:hAnsi="Calibri"/>
        </w:rPr>
        <w:t>K-12 Continuous School Improvement Team (25)</w:t>
      </w:r>
    </w:p>
    <w:p w:rsidR="00666DE8" w:rsidRDefault="00666DE8" w:rsidP="00666DE8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Administration led </w:t>
      </w:r>
      <w:r w:rsidRPr="00666DE8">
        <w:rPr>
          <w:rFonts w:ascii="Calibri" w:hAnsi="Calibri"/>
        </w:rPr>
        <w:t>Book Study with Implementation (25)</w:t>
      </w:r>
    </w:p>
    <w:p w:rsidR="000F1072" w:rsidRDefault="008E4B7E" w:rsidP="000F1072">
      <w:pPr>
        <w:pStyle w:val="ListParagraph"/>
        <w:numPr>
          <w:ilvl w:val="1"/>
          <w:numId w:val="9"/>
        </w:numPr>
        <w:rPr>
          <w:rFonts w:ascii="Calibri" w:hAnsi="Calibri"/>
        </w:rPr>
      </w:pPr>
      <w:r>
        <w:rPr>
          <w:rFonts w:ascii="Calibri" w:hAnsi="Calibri"/>
        </w:rPr>
        <w:t>Eric Jensen (with Poverty in Mind)</w:t>
      </w:r>
    </w:p>
    <w:p w:rsidR="008E4B7E" w:rsidRDefault="008E4B7E" w:rsidP="000F1072">
      <w:pPr>
        <w:pStyle w:val="ListParagraph"/>
        <w:numPr>
          <w:ilvl w:val="1"/>
          <w:numId w:val="9"/>
        </w:numPr>
        <w:rPr>
          <w:rFonts w:ascii="Calibri" w:hAnsi="Calibri"/>
        </w:rPr>
      </w:pPr>
      <w:r>
        <w:rPr>
          <w:rFonts w:ascii="Calibri" w:hAnsi="Calibri"/>
        </w:rPr>
        <w:t>Doug Fisher (Intentional and Targeted Teaching)</w:t>
      </w:r>
    </w:p>
    <w:p w:rsidR="008E4B7E" w:rsidRDefault="008E4B7E" w:rsidP="000F1072">
      <w:pPr>
        <w:pStyle w:val="ListParagraph"/>
        <w:numPr>
          <w:ilvl w:val="1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Kristin </w:t>
      </w:r>
      <w:proofErr w:type="spellStart"/>
      <w:r>
        <w:rPr>
          <w:rFonts w:ascii="Calibri" w:hAnsi="Calibri"/>
        </w:rPr>
        <w:t>Souers</w:t>
      </w:r>
      <w:proofErr w:type="spellEnd"/>
      <w:r>
        <w:rPr>
          <w:rFonts w:ascii="Calibri" w:hAnsi="Calibri"/>
        </w:rPr>
        <w:t xml:space="preserve"> (Fostering Resilient Learners)</w:t>
      </w:r>
    </w:p>
    <w:p w:rsidR="00666DE8" w:rsidRPr="00666DE8" w:rsidRDefault="00666DE8" w:rsidP="00666DE8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Approved School Committee Meetings (25)</w:t>
      </w:r>
    </w:p>
    <w:sectPr w:rsidR="00666DE8" w:rsidRPr="00666DE8" w:rsidSect="00AA58B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28CB"/>
    <w:multiLevelType w:val="hybridMultilevel"/>
    <w:tmpl w:val="7124DF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15831"/>
    <w:multiLevelType w:val="hybridMultilevel"/>
    <w:tmpl w:val="6FF6889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AEF50C8"/>
    <w:multiLevelType w:val="hybridMultilevel"/>
    <w:tmpl w:val="FB06B8A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0310A62"/>
    <w:multiLevelType w:val="hybridMultilevel"/>
    <w:tmpl w:val="EAB4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A56D7"/>
    <w:multiLevelType w:val="hybridMultilevel"/>
    <w:tmpl w:val="941678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A4532"/>
    <w:multiLevelType w:val="hybridMultilevel"/>
    <w:tmpl w:val="A6883E2E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12591"/>
    <w:multiLevelType w:val="hybridMultilevel"/>
    <w:tmpl w:val="9016197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64E2B53"/>
    <w:multiLevelType w:val="hybridMultilevel"/>
    <w:tmpl w:val="9ADEA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C1397"/>
    <w:multiLevelType w:val="hybridMultilevel"/>
    <w:tmpl w:val="81BECBF8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80C"/>
    <w:rsid w:val="000119ED"/>
    <w:rsid w:val="00016807"/>
    <w:rsid w:val="00022587"/>
    <w:rsid w:val="00062BC6"/>
    <w:rsid w:val="0009361D"/>
    <w:rsid w:val="00094117"/>
    <w:rsid w:val="000A028D"/>
    <w:rsid w:val="000B2030"/>
    <w:rsid w:val="000E2093"/>
    <w:rsid w:val="000F1072"/>
    <w:rsid w:val="000F3ECB"/>
    <w:rsid w:val="00117C89"/>
    <w:rsid w:val="0013124C"/>
    <w:rsid w:val="00142089"/>
    <w:rsid w:val="001452D0"/>
    <w:rsid w:val="0016539B"/>
    <w:rsid w:val="001B0E92"/>
    <w:rsid w:val="001E0557"/>
    <w:rsid w:val="001E631F"/>
    <w:rsid w:val="00202998"/>
    <w:rsid w:val="002204E6"/>
    <w:rsid w:val="00222A26"/>
    <w:rsid w:val="00232847"/>
    <w:rsid w:val="00237008"/>
    <w:rsid w:val="00260017"/>
    <w:rsid w:val="00261F00"/>
    <w:rsid w:val="002921FC"/>
    <w:rsid w:val="002923BE"/>
    <w:rsid w:val="002D58C4"/>
    <w:rsid w:val="002E1A69"/>
    <w:rsid w:val="003054A0"/>
    <w:rsid w:val="00305D17"/>
    <w:rsid w:val="0032087F"/>
    <w:rsid w:val="0034467E"/>
    <w:rsid w:val="00345A05"/>
    <w:rsid w:val="00351068"/>
    <w:rsid w:val="00357D27"/>
    <w:rsid w:val="003A58AD"/>
    <w:rsid w:val="003C2CE8"/>
    <w:rsid w:val="003F1A1E"/>
    <w:rsid w:val="003F6A01"/>
    <w:rsid w:val="00402BAE"/>
    <w:rsid w:val="00403486"/>
    <w:rsid w:val="00405369"/>
    <w:rsid w:val="0040668B"/>
    <w:rsid w:val="004218F7"/>
    <w:rsid w:val="004445EA"/>
    <w:rsid w:val="00446058"/>
    <w:rsid w:val="004474FD"/>
    <w:rsid w:val="0045621B"/>
    <w:rsid w:val="0045695D"/>
    <w:rsid w:val="004859AB"/>
    <w:rsid w:val="004926FD"/>
    <w:rsid w:val="004B13FF"/>
    <w:rsid w:val="004D3631"/>
    <w:rsid w:val="00514EA9"/>
    <w:rsid w:val="00523B98"/>
    <w:rsid w:val="00544096"/>
    <w:rsid w:val="005748CC"/>
    <w:rsid w:val="00583F04"/>
    <w:rsid w:val="0059102B"/>
    <w:rsid w:val="005B091E"/>
    <w:rsid w:val="005B30F1"/>
    <w:rsid w:val="005B577A"/>
    <w:rsid w:val="005F0E65"/>
    <w:rsid w:val="005F4AE7"/>
    <w:rsid w:val="006157B1"/>
    <w:rsid w:val="00616ADD"/>
    <w:rsid w:val="00630F08"/>
    <w:rsid w:val="00652EB9"/>
    <w:rsid w:val="006560FA"/>
    <w:rsid w:val="00657940"/>
    <w:rsid w:val="0066650E"/>
    <w:rsid w:val="00666DE8"/>
    <w:rsid w:val="0067623D"/>
    <w:rsid w:val="006B7940"/>
    <w:rsid w:val="006C1257"/>
    <w:rsid w:val="006C3703"/>
    <w:rsid w:val="006C54CA"/>
    <w:rsid w:val="006D7B67"/>
    <w:rsid w:val="006E3F6D"/>
    <w:rsid w:val="006E4771"/>
    <w:rsid w:val="00707521"/>
    <w:rsid w:val="00722F84"/>
    <w:rsid w:val="00752A70"/>
    <w:rsid w:val="00781497"/>
    <w:rsid w:val="007959B1"/>
    <w:rsid w:val="007B6033"/>
    <w:rsid w:val="007F3703"/>
    <w:rsid w:val="007F78A8"/>
    <w:rsid w:val="00802D7D"/>
    <w:rsid w:val="008112C5"/>
    <w:rsid w:val="00843500"/>
    <w:rsid w:val="008445AB"/>
    <w:rsid w:val="008501BC"/>
    <w:rsid w:val="008505AC"/>
    <w:rsid w:val="00850E0E"/>
    <w:rsid w:val="00880287"/>
    <w:rsid w:val="00887393"/>
    <w:rsid w:val="008C2303"/>
    <w:rsid w:val="008E4B7E"/>
    <w:rsid w:val="00911523"/>
    <w:rsid w:val="00921CF1"/>
    <w:rsid w:val="00941353"/>
    <w:rsid w:val="00943B93"/>
    <w:rsid w:val="009459CC"/>
    <w:rsid w:val="00962138"/>
    <w:rsid w:val="0099019E"/>
    <w:rsid w:val="00994C2B"/>
    <w:rsid w:val="009C2579"/>
    <w:rsid w:val="009D0A12"/>
    <w:rsid w:val="009F6C71"/>
    <w:rsid w:val="00A01EB0"/>
    <w:rsid w:val="00A06D8C"/>
    <w:rsid w:val="00A07013"/>
    <w:rsid w:val="00A11AE7"/>
    <w:rsid w:val="00A3326C"/>
    <w:rsid w:val="00A47B9F"/>
    <w:rsid w:val="00A651AB"/>
    <w:rsid w:val="00A946EE"/>
    <w:rsid w:val="00AA58B0"/>
    <w:rsid w:val="00AB05D7"/>
    <w:rsid w:val="00AB6286"/>
    <w:rsid w:val="00AD2BC9"/>
    <w:rsid w:val="00AD3F20"/>
    <w:rsid w:val="00B41A9A"/>
    <w:rsid w:val="00B476B6"/>
    <w:rsid w:val="00B478BC"/>
    <w:rsid w:val="00B5380C"/>
    <w:rsid w:val="00B702E7"/>
    <w:rsid w:val="00B7040E"/>
    <w:rsid w:val="00B76DF6"/>
    <w:rsid w:val="00BD2B08"/>
    <w:rsid w:val="00BF5907"/>
    <w:rsid w:val="00BF5F02"/>
    <w:rsid w:val="00C139D7"/>
    <w:rsid w:val="00C16323"/>
    <w:rsid w:val="00C364A4"/>
    <w:rsid w:val="00C420E1"/>
    <w:rsid w:val="00C46C12"/>
    <w:rsid w:val="00C76280"/>
    <w:rsid w:val="00C76FC7"/>
    <w:rsid w:val="00C90A1F"/>
    <w:rsid w:val="00C93152"/>
    <w:rsid w:val="00C94FF7"/>
    <w:rsid w:val="00CA1BA9"/>
    <w:rsid w:val="00CB269E"/>
    <w:rsid w:val="00CE4DF8"/>
    <w:rsid w:val="00CE5BCE"/>
    <w:rsid w:val="00CF02CE"/>
    <w:rsid w:val="00D318D8"/>
    <w:rsid w:val="00D45A19"/>
    <w:rsid w:val="00D467A7"/>
    <w:rsid w:val="00D52B9B"/>
    <w:rsid w:val="00D67F41"/>
    <w:rsid w:val="00D7011D"/>
    <w:rsid w:val="00D73027"/>
    <w:rsid w:val="00D933DF"/>
    <w:rsid w:val="00DA0901"/>
    <w:rsid w:val="00DB04D8"/>
    <w:rsid w:val="00DB7D0F"/>
    <w:rsid w:val="00DC76D2"/>
    <w:rsid w:val="00DE4131"/>
    <w:rsid w:val="00E14578"/>
    <w:rsid w:val="00E15B33"/>
    <w:rsid w:val="00E34E23"/>
    <w:rsid w:val="00E410FD"/>
    <w:rsid w:val="00E47317"/>
    <w:rsid w:val="00E539B3"/>
    <w:rsid w:val="00E92CCA"/>
    <w:rsid w:val="00EA65BD"/>
    <w:rsid w:val="00EB403F"/>
    <w:rsid w:val="00ED2741"/>
    <w:rsid w:val="00ED3C7C"/>
    <w:rsid w:val="00ED59F3"/>
    <w:rsid w:val="00EF0DAE"/>
    <w:rsid w:val="00EF60AA"/>
    <w:rsid w:val="00F03526"/>
    <w:rsid w:val="00F143C4"/>
    <w:rsid w:val="00F15202"/>
    <w:rsid w:val="00F31AB1"/>
    <w:rsid w:val="00F51EDD"/>
    <w:rsid w:val="00F944F9"/>
    <w:rsid w:val="00FD5C5B"/>
    <w:rsid w:val="00FD5D4F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B13A"/>
  <w15:docId w15:val="{7BCFC01E-04E6-4423-9854-E11DF470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4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WBRC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Hughey</dc:creator>
  <cp:lastModifiedBy>Gail Hughey</cp:lastModifiedBy>
  <cp:revision>10</cp:revision>
  <cp:lastPrinted>2019-09-09T16:09:00Z</cp:lastPrinted>
  <dcterms:created xsi:type="dcterms:W3CDTF">2021-07-12T12:38:00Z</dcterms:created>
  <dcterms:modified xsi:type="dcterms:W3CDTF">2021-10-04T12:31:00Z</dcterms:modified>
</cp:coreProperties>
</file>