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CE" w:rsidRPr="00BD09DC" w:rsidRDefault="001350CE" w:rsidP="00BD09DC">
      <w:pPr>
        <w:pBdr>
          <w:bottom w:val="single" w:sz="18" w:space="8" w:color="DEDEDE"/>
        </w:pBdr>
        <w:shd w:val="clear" w:color="auto" w:fill="FFFFFF"/>
        <w:spacing w:after="100" w:afterAutospacing="1" w:line="240" w:lineRule="atLeast"/>
        <w:jc w:val="center"/>
        <w:outlineLvl w:val="1"/>
        <w:rPr>
          <w:rFonts w:asciiTheme="minorHAnsi" w:eastAsia="Times New Roman" w:hAnsiTheme="minorHAnsi"/>
          <w:b/>
          <w:bCs/>
          <w:color w:val="B01E1E"/>
          <w:spacing w:val="-19"/>
          <w:sz w:val="36"/>
          <w:szCs w:val="36"/>
        </w:rPr>
      </w:pPr>
      <w:r w:rsidRPr="00BD09DC">
        <w:rPr>
          <w:rFonts w:asciiTheme="minorHAnsi" w:eastAsia="Times New Roman" w:hAnsiTheme="minorHAnsi"/>
          <w:b/>
          <w:bCs/>
          <w:color w:val="B01E1E"/>
          <w:spacing w:val="-19"/>
          <w:sz w:val="36"/>
          <w:szCs w:val="36"/>
          <w:u w:val="single"/>
        </w:rPr>
        <w:t>Important Message</w:t>
      </w:r>
      <w:r w:rsidRPr="00BD09DC">
        <w:rPr>
          <w:rFonts w:asciiTheme="minorHAnsi" w:eastAsia="Times New Roman" w:hAnsiTheme="minorHAnsi"/>
          <w:b/>
          <w:bCs/>
          <w:color w:val="B01E1E"/>
          <w:spacing w:val="-19"/>
          <w:sz w:val="36"/>
          <w:szCs w:val="36"/>
        </w:rPr>
        <w:t xml:space="preserve"> to all Parents/Guardians</w:t>
      </w:r>
      <w:r w:rsidR="00BD09DC" w:rsidRPr="00BD09DC">
        <w:rPr>
          <w:rFonts w:asciiTheme="minorHAnsi" w:eastAsia="Times New Roman" w:hAnsiTheme="minorHAnsi"/>
          <w:b/>
          <w:bCs/>
          <w:color w:val="B01E1E"/>
          <w:spacing w:val="-19"/>
          <w:sz w:val="36"/>
          <w:szCs w:val="36"/>
        </w:rPr>
        <w:br/>
      </w:r>
      <w:r w:rsidRPr="00BD09DC">
        <w:rPr>
          <w:rFonts w:asciiTheme="minorHAnsi" w:eastAsia="Times New Roman" w:hAnsiTheme="minorHAnsi"/>
          <w:b/>
          <w:bCs/>
          <w:color w:val="B01E1E"/>
          <w:spacing w:val="-19"/>
          <w:sz w:val="36"/>
          <w:szCs w:val="36"/>
        </w:rPr>
        <w:t xml:space="preserve"> of West Branch-Rose City Area Schools Students:</w:t>
      </w:r>
    </w:p>
    <w:p w:rsidR="001350CE" w:rsidRPr="001350CE" w:rsidRDefault="001350CE" w:rsidP="001350CE">
      <w:pPr>
        <w:shd w:val="clear" w:color="auto" w:fill="FFFFFF"/>
        <w:rPr>
          <w:rFonts w:eastAsia="Times New Roman"/>
          <w:sz w:val="16"/>
          <w:szCs w:val="16"/>
        </w:rPr>
      </w:pPr>
      <w:r w:rsidRPr="001350CE">
        <w:rPr>
          <w:rFonts w:eastAsia="Times New Roman"/>
          <w:sz w:val="28"/>
          <w:szCs w:val="28"/>
        </w:rPr>
        <w:t>Parents and Guardians,</w:t>
      </w:r>
      <w:r w:rsidRPr="001350CE">
        <w:rPr>
          <w:rFonts w:eastAsia="Times New Roman"/>
          <w:sz w:val="28"/>
          <w:szCs w:val="28"/>
        </w:rPr>
        <w:br/>
      </w:r>
    </w:p>
    <w:p w:rsidR="001350CE" w:rsidRPr="001350CE" w:rsidRDefault="001350CE" w:rsidP="001350CE">
      <w:pPr>
        <w:shd w:val="clear" w:color="auto" w:fill="FFFFFF"/>
        <w:rPr>
          <w:rFonts w:eastAsia="Times New Roman"/>
          <w:sz w:val="16"/>
          <w:szCs w:val="16"/>
        </w:rPr>
      </w:pPr>
      <w:r w:rsidRPr="001350CE">
        <w:rPr>
          <w:rFonts w:eastAsia="Times New Roman"/>
          <w:sz w:val="28"/>
          <w:szCs w:val="28"/>
        </w:rPr>
        <w:t xml:space="preserve">We’ve recently been made aware of students who are accessing a new and highly offensive social media application called </w:t>
      </w:r>
      <w:r w:rsidRPr="001350CE">
        <w:rPr>
          <w:rFonts w:eastAsia="Times New Roman"/>
          <w:b/>
          <w:sz w:val="28"/>
          <w:szCs w:val="28"/>
        </w:rPr>
        <w:t>afterschoolapp.com</w:t>
      </w:r>
      <w:r w:rsidRPr="001350CE">
        <w:rPr>
          <w:rFonts w:eastAsia="Times New Roman"/>
          <w:sz w:val="28"/>
          <w:szCs w:val="28"/>
        </w:rPr>
        <w:t>. The app is described as “an anonymous and private message board for your school” and can be downloaded to an iPhone, iPod or through Safari (a web browser developed by Apple) and accessed via Facebook.</w:t>
      </w:r>
      <w:r w:rsidRPr="001350CE">
        <w:rPr>
          <w:rFonts w:eastAsia="Times New Roman"/>
          <w:sz w:val="28"/>
          <w:szCs w:val="28"/>
        </w:rPr>
        <w:br/>
      </w:r>
    </w:p>
    <w:p w:rsidR="001350CE" w:rsidRPr="001350CE" w:rsidRDefault="001350CE" w:rsidP="001350CE">
      <w:pPr>
        <w:shd w:val="clear" w:color="auto" w:fill="FFFFFF"/>
        <w:spacing w:line="276" w:lineRule="auto"/>
        <w:rPr>
          <w:rFonts w:eastAsia="Times New Roman"/>
          <w:sz w:val="16"/>
          <w:szCs w:val="16"/>
        </w:rPr>
      </w:pPr>
      <w:r w:rsidRPr="001350CE">
        <w:rPr>
          <w:rFonts w:eastAsia="Times New Roman"/>
          <w:sz w:val="28"/>
          <w:szCs w:val="28"/>
        </w:rPr>
        <w:t>Districts are receiving calls about this site from parents who are upset with its content. In some cases, graphic and sexually explicit videos have been posted followed by students posting inappropriate comments, sometimes about fellow students in their own or neighboring school districts. As you can imagine, this is distressing for students, some of whom are following this site just to make sure no one is making comments about them. What is different about this site, making it even more troubling, is that posts are made anonymously (unlike on other social media sites where you can trace a username back to an email account). Because of the way this site runs, there is little the district can do if a student is being targeted because the person posting the comments cannot be identified.</w:t>
      </w:r>
      <w:r w:rsidRPr="001350CE">
        <w:rPr>
          <w:rFonts w:eastAsia="Times New Roman"/>
          <w:sz w:val="28"/>
          <w:szCs w:val="28"/>
        </w:rPr>
        <w:br/>
      </w:r>
    </w:p>
    <w:p w:rsidR="001350CE" w:rsidRPr="001350CE" w:rsidRDefault="001350CE" w:rsidP="001350CE">
      <w:pPr>
        <w:shd w:val="clear" w:color="auto" w:fill="FFFFFF"/>
        <w:spacing w:line="276" w:lineRule="auto"/>
        <w:rPr>
          <w:rFonts w:eastAsia="Times New Roman"/>
          <w:sz w:val="16"/>
          <w:szCs w:val="16"/>
        </w:rPr>
      </w:pPr>
      <w:r w:rsidRPr="001350CE">
        <w:rPr>
          <w:rFonts w:eastAsia="Times New Roman"/>
          <w:noProof/>
          <w:sz w:val="28"/>
          <w:szCs w:val="28"/>
        </w:rPr>
        <w:drawing>
          <wp:anchor distT="0" distB="0" distL="114300" distR="114300" simplePos="0" relativeHeight="251658240" behindDoc="0" locked="0" layoutInCell="1" allowOverlap="1" wp14:anchorId="3FD92D48" wp14:editId="09AAF4AF">
            <wp:simplePos x="0" y="0"/>
            <wp:positionH relativeFrom="column">
              <wp:posOffset>5029200</wp:posOffset>
            </wp:positionH>
            <wp:positionV relativeFrom="paragraph">
              <wp:posOffset>488315</wp:posOffset>
            </wp:positionV>
            <wp:extent cx="1104900" cy="1104900"/>
            <wp:effectExtent l="19050" t="19050" r="1905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 School App_Tiger.png"/>
                    <pic:cNvPicPr/>
                  </pic:nvPicPr>
                  <pic:blipFill>
                    <a:blip r:embed="rId7">
                      <a:extLst>
                        <a:ext uri="{28A0092B-C50C-407E-A947-70E740481C1C}">
                          <a14:useLocalDpi xmlns:a14="http://schemas.microsoft.com/office/drawing/2010/main" val="0"/>
                        </a:ext>
                      </a:extLst>
                    </a:blip>
                    <a:stretch>
                      <a:fillRect/>
                    </a:stretch>
                  </pic:blipFill>
                  <pic:spPr>
                    <a:xfrm>
                      <a:off x="0" y="0"/>
                      <a:ext cx="1104900" cy="11049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1350CE">
        <w:rPr>
          <w:rFonts w:eastAsia="Times New Roman"/>
          <w:noProof/>
          <w:sz w:val="28"/>
          <w:szCs w:val="28"/>
        </w:rPr>
        <mc:AlternateContent>
          <mc:Choice Requires="wps">
            <w:drawing>
              <wp:anchor distT="0" distB="0" distL="114300" distR="114300" simplePos="0" relativeHeight="251659264" behindDoc="0" locked="0" layoutInCell="1" allowOverlap="1" wp14:anchorId="33BC017A" wp14:editId="4E918647">
                <wp:simplePos x="0" y="0"/>
                <wp:positionH relativeFrom="column">
                  <wp:posOffset>5029200</wp:posOffset>
                </wp:positionH>
                <wp:positionV relativeFrom="paragraph">
                  <wp:posOffset>1580515</wp:posOffset>
                </wp:positionV>
                <wp:extent cx="11049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049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0CE" w:rsidRDefault="001350CE" w:rsidP="001350CE">
                            <w:pPr>
                              <w:jc w:val="center"/>
                            </w:pPr>
                            <w:r>
                              <w:t xml:space="preserve">App Icon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124.45pt;width:87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" fillcolor="white [3201]" strokeweight=".5pt">
                <v:textbox>
                  <w:txbxContent>
                    <w:p w:rsidR="001350CE" w:rsidRDefault="001350CE" w:rsidP="001350CE">
                      <w:pPr>
                        <w:jc w:val="center"/>
                      </w:pPr>
                      <w:r>
                        <w:t xml:space="preserve">App Icon </w:t>
                      </w:r>
                    </w:p>
                  </w:txbxContent>
                </v:textbox>
              </v:shape>
            </w:pict>
          </mc:Fallback>
        </mc:AlternateContent>
      </w:r>
      <w:r w:rsidRPr="001350CE">
        <w:rPr>
          <w:rFonts w:eastAsia="Times New Roman"/>
          <w:sz w:val="28"/>
          <w:szCs w:val="28"/>
        </w:rPr>
        <w:t xml:space="preserve">We also wanted to make it clear that even though this app is called “After School – Funny Anonymous Schools News </w:t>
      </w:r>
      <w:proofErr w:type="gramStart"/>
      <w:r w:rsidRPr="001350CE">
        <w:rPr>
          <w:rFonts w:eastAsia="Times New Roman"/>
          <w:sz w:val="28"/>
          <w:szCs w:val="28"/>
        </w:rPr>
        <w:t>For</w:t>
      </w:r>
      <w:proofErr w:type="gramEnd"/>
      <w:r w:rsidRPr="001350CE">
        <w:rPr>
          <w:rFonts w:eastAsia="Times New Roman"/>
          <w:sz w:val="28"/>
          <w:szCs w:val="28"/>
        </w:rPr>
        <w:t xml:space="preserve"> Confessions and Compliments,” it is in NO way affiliated, endorsed or organized through the school district.</w:t>
      </w:r>
      <w:r w:rsidRPr="001350CE">
        <w:rPr>
          <w:rFonts w:eastAsia="Times New Roman"/>
          <w:sz w:val="28"/>
          <w:szCs w:val="28"/>
        </w:rPr>
        <w:br/>
      </w:r>
    </w:p>
    <w:p w:rsidR="001350CE" w:rsidRPr="001350CE" w:rsidRDefault="001350CE" w:rsidP="001350CE">
      <w:pPr>
        <w:shd w:val="clear" w:color="auto" w:fill="FFFFFF"/>
        <w:spacing w:line="276" w:lineRule="auto"/>
        <w:rPr>
          <w:rFonts w:eastAsia="Times New Roman"/>
          <w:sz w:val="28"/>
          <w:szCs w:val="28"/>
        </w:rPr>
      </w:pPr>
      <w:r w:rsidRPr="001350CE">
        <w:rPr>
          <w:rFonts w:eastAsia="Times New Roman"/>
          <w:sz w:val="28"/>
          <w:szCs w:val="28"/>
        </w:rPr>
        <w:t xml:space="preserve">We encourage you to talk with your student about this site and responsible use of social media. If you want to check to see if your child has downloaded the app to his/her iPhone and/or iPod, look for an icon of a tiger wearing yellow striped sunglasses.  </w:t>
      </w:r>
    </w:p>
    <w:p w:rsidR="001350CE" w:rsidRPr="001350CE" w:rsidRDefault="001350CE" w:rsidP="001350CE">
      <w:pPr>
        <w:shd w:val="clear" w:color="auto" w:fill="FFFFFF"/>
        <w:spacing w:line="276" w:lineRule="auto"/>
        <w:rPr>
          <w:rFonts w:eastAsia="Times New Roman"/>
          <w:sz w:val="16"/>
          <w:szCs w:val="16"/>
        </w:rPr>
      </w:pPr>
    </w:p>
    <w:p w:rsidR="001350CE" w:rsidRPr="001350CE" w:rsidRDefault="001350CE" w:rsidP="001350CE">
      <w:pPr>
        <w:shd w:val="clear" w:color="auto" w:fill="FFFFFF"/>
        <w:spacing w:line="276" w:lineRule="auto"/>
        <w:rPr>
          <w:rFonts w:eastAsia="Times New Roman"/>
          <w:sz w:val="16"/>
          <w:szCs w:val="16"/>
        </w:rPr>
      </w:pPr>
      <w:r w:rsidRPr="001350CE">
        <w:rPr>
          <w:rFonts w:eastAsia="Times New Roman"/>
          <w:sz w:val="28"/>
          <w:szCs w:val="28"/>
        </w:rPr>
        <w:t>The app is free and rated for ages 12 and over. It is developed by Ambient and their contact information is:</w:t>
      </w:r>
      <w:r w:rsidR="00BD09DC">
        <w:rPr>
          <w:rFonts w:eastAsia="Times New Roman"/>
          <w:sz w:val="28"/>
          <w:szCs w:val="28"/>
        </w:rPr>
        <w:t xml:space="preserve"> </w:t>
      </w:r>
      <w:hyperlink r:id="rId8" w:history="1">
        <w:r w:rsidRPr="00BD09DC">
          <w:rPr>
            <w:rFonts w:eastAsia="Times New Roman"/>
            <w:color w:val="0000CC"/>
            <w:sz w:val="28"/>
            <w:szCs w:val="28"/>
            <w:u w:val="single"/>
          </w:rPr>
          <w:t>support@afterschoolapp.com</w:t>
        </w:r>
      </w:hyperlink>
      <w:r w:rsidRPr="001350CE">
        <w:rPr>
          <w:rFonts w:eastAsia="Times New Roman"/>
          <w:sz w:val="28"/>
          <w:szCs w:val="28"/>
        </w:rPr>
        <w:t>.</w:t>
      </w:r>
      <w:r>
        <w:rPr>
          <w:rFonts w:eastAsia="Times New Roman"/>
          <w:sz w:val="28"/>
          <w:szCs w:val="28"/>
        </w:rPr>
        <w:t xml:space="preserve"> </w:t>
      </w:r>
      <w:r w:rsidRPr="001350CE">
        <w:rPr>
          <w:rFonts w:eastAsia="Times New Roman"/>
          <w:sz w:val="28"/>
          <w:szCs w:val="28"/>
        </w:rPr>
        <w:t>As always, if you have any questions please don’t hesitate to contact your building principal or me</w:t>
      </w:r>
      <w:r w:rsidR="00BD09DC">
        <w:rPr>
          <w:rFonts w:eastAsia="Times New Roman"/>
          <w:sz w:val="28"/>
          <w:szCs w:val="28"/>
        </w:rPr>
        <w:t>.</w:t>
      </w:r>
      <w:r w:rsidR="00BD09DC">
        <w:rPr>
          <w:rFonts w:eastAsia="Times New Roman"/>
          <w:sz w:val="28"/>
          <w:szCs w:val="28"/>
        </w:rPr>
        <w:br/>
      </w:r>
    </w:p>
    <w:p w:rsidR="001350CE" w:rsidRPr="001350CE" w:rsidRDefault="001350CE" w:rsidP="001350CE">
      <w:pPr>
        <w:shd w:val="clear" w:color="auto" w:fill="FFFFFF"/>
        <w:spacing w:line="276" w:lineRule="auto"/>
        <w:rPr>
          <w:rFonts w:eastAsia="Times New Roman"/>
          <w:sz w:val="28"/>
          <w:szCs w:val="28"/>
        </w:rPr>
      </w:pPr>
      <w:r w:rsidRPr="001350CE">
        <w:rPr>
          <w:rFonts w:eastAsia="Times New Roman"/>
          <w:sz w:val="28"/>
          <w:szCs w:val="28"/>
        </w:rPr>
        <w:t>Thank you for your continued partnership.</w:t>
      </w:r>
    </w:p>
    <w:p w:rsidR="001350CE" w:rsidRPr="001350CE" w:rsidRDefault="001350CE" w:rsidP="001350CE">
      <w:pPr>
        <w:shd w:val="clear" w:color="auto" w:fill="FFFFFF"/>
        <w:spacing w:line="276" w:lineRule="auto"/>
        <w:rPr>
          <w:rFonts w:eastAsia="Times New Roman"/>
          <w:sz w:val="16"/>
          <w:szCs w:val="16"/>
        </w:rPr>
      </w:pPr>
    </w:p>
    <w:p w:rsidR="001350CE" w:rsidRPr="001350CE" w:rsidRDefault="001350CE" w:rsidP="001350CE">
      <w:pPr>
        <w:shd w:val="clear" w:color="auto" w:fill="FFFFFF"/>
        <w:rPr>
          <w:rFonts w:eastAsia="Times New Roman"/>
          <w:sz w:val="28"/>
          <w:szCs w:val="28"/>
        </w:rPr>
      </w:pPr>
      <w:r w:rsidRPr="001350CE">
        <w:rPr>
          <w:rFonts w:eastAsia="Times New Roman"/>
          <w:sz w:val="28"/>
          <w:szCs w:val="28"/>
        </w:rPr>
        <w:t>Dan Cwayna</w:t>
      </w:r>
      <w:bookmarkStart w:id="0" w:name="_GoBack"/>
      <w:bookmarkEnd w:id="0"/>
    </w:p>
    <w:p w:rsidR="001350CE" w:rsidRPr="001350CE" w:rsidRDefault="001350CE" w:rsidP="001350CE">
      <w:pPr>
        <w:shd w:val="clear" w:color="auto" w:fill="FFFFFF"/>
        <w:rPr>
          <w:rFonts w:eastAsia="Times New Roman"/>
          <w:sz w:val="28"/>
          <w:szCs w:val="28"/>
        </w:rPr>
      </w:pPr>
      <w:r w:rsidRPr="001350CE">
        <w:rPr>
          <w:rFonts w:eastAsia="Times New Roman"/>
          <w:sz w:val="28"/>
          <w:szCs w:val="28"/>
        </w:rPr>
        <w:t>Superintendent</w:t>
      </w:r>
    </w:p>
    <w:p w:rsidR="00BC49B3" w:rsidRPr="001350CE" w:rsidRDefault="001350CE" w:rsidP="001350CE">
      <w:pPr>
        <w:shd w:val="clear" w:color="auto" w:fill="FFFFFF"/>
      </w:pPr>
      <w:r w:rsidRPr="001350CE">
        <w:rPr>
          <w:rFonts w:eastAsia="Times New Roman"/>
          <w:sz w:val="28"/>
          <w:szCs w:val="28"/>
        </w:rPr>
        <w:t>West Branch-Rose City Area Schools</w:t>
      </w:r>
    </w:p>
    <w:sectPr w:rsidR="00BC49B3" w:rsidRPr="001350CE" w:rsidSect="001350CE">
      <w:pgSz w:w="12240" w:h="15840" w:code="1"/>
      <w:pgMar w:top="720" w:right="1170" w:bottom="99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CE" w:rsidRDefault="001350CE" w:rsidP="001350CE">
      <w:r>
        <w:separator/>
      </w:r>
    </w:p>
  </w:endnote>
  <w:endnote w:type="continuationSeparator" w:id="0">
    <w:p w:rsidR="001350CE" w:rsidRDefault="001350CE" w:rsidP="0013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CE" w:rsidRDefault="001350CE" w:rsidP="001350CE">
      <w:r>
        <w:separator/>
      </w:r>
    </w:p>
  </w:footnote>
  <w:footnote w:type="continuationSeparator" w:id="0">
    <w:p w:rsidR="001350CE" w:rsidRDefault="001350CE" w:rsidP="00135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50CE"/>
    <w:rsid w:val="00000A0B"/>
    <w:rsid w:val="00001DE2"/>
    <w:rsid w:val="0000334A"/>
    <w:rsid w:val="00005AB4"/>
    <w:rsid w:val="00005F5B"/>
    <w:rsid w:val="00006113"/>
    <w:rsid w:val="00011AC2"/>
    <w:rsid w:val="00013300"/>
    <w:rsid w:val="00013304"/>
    <w:rsid w:val="000171C2"/>
    <w:rsid w:val="0001722F"/>
    <w:rsid w:val="00017E2D"/>
    <w:rsid w:val="00020DCD"/>
    <w:rsid w:val="000226AB"/>
    <w:rsid w:val="000236BF"/>
    <w:rsid w:val="00024CF1"/>
    <w:rsid w:val="00024E6F"/>
    <w:rsid w:val="00024FF5"/>
    <w:rsid w:val="00025199"/>
    <w:rsid w:val="00027048"/>
    <w:rsid w:val="00027AB3"/>
    <w:rsid w:val="00027DE0"/>
    <w:rsid w:val="00030FCD"/>
    <w:rsid w:val="0003275C"/>
    <w:rsid w:val="00033087"/>
    <w:rsid w:val="000333F1"/>
    <w:rsid w:val="00033595"/>
    <w:rsid w:val="00033EE8"/>
    <w:rsid w:val="00035E0A"/>
    <w:rsid w:val="000363A0"/>
    <w:rsid w:val="00037344"/>
    <w:rsid w:val="0003755C"/>
    <w:rsid w:val="00040A7E"/>
    <w:rsid w:val="00040F22"/>
    <w:rsid w:val="000431C0"/>
    <w:rsid w:val="000444E1"/>
    <w:rsid w:val="000446AE"/>
    <w:rsid w:val="00047EAF"/>
    <w:rsid w:val="0005034D"/>
    <w:rsid w:val="0005078E"/>
    <w:rsid w:val="00052647"/>
    <w:rsid w:val="00052CDD"/>
    <w:rsid w:val="00052E1B"/>
    <w:rsid w:val="00055C30"/>
    <w:rsid w:val="0005799B"/>
    <w:rsid w:val="00061251"/>
    <w:rsid w:val="0006253D"/>
    <w:rsid w:val="000629B0"/>
    <w:rsid w:val="00062B24"/>
    <w:rsid w:val="00064F94"/>
    <w:rsid w:val="00065AD9"/>
    <w:rsid w:val="00067534"/>
    <w:rsid w:val="000701B6"/>
    <w:rsid w:val="000719FA"/>
    <w:rsid w:val="00071DD3"/>
    <w:rsid w:val="0007200C"/>
    <w:rsid w:val="00073936"/>
    <w:rsid w:val="00073A8F"/>
    <w:rsid w:val="00073FAD"/>
    <w:rsid w:val="00077B04"/>
    <w:rsid w:val="00077F94"/>
    <w:rsid w:val="00080536"/>
    <w:rsid w:val="00080B08"/>
    <w:rsid w:val="00081EC0"/>
    <w:rsid w:val="00082C03"/>
    <w:rsid w:val="00084BFD"/>
    <w:rsid w:val="00086616"/>
    <w:rsid w:val="00086C3F"/>
    <w:rsid w:val="00087EB1"/>
    <w:rsid w:val="000906B3"/>
    <w:rsid w:val="000919E1"/>
    <w:rsid w:val="00092D34"/>
    <w:rsid w:val="000939DC"/>
    <w:rsid w:val="000940E2"/>
    <w:rsid w:val="00094587"/>
    <w:rsid w:val="000949D7"/>
    <w:rsid w:val="00096589"/>
    <w:rsid w:val="00097968"/>
    <w:rsid w:val="000A0346"/>
    <w:rsid w:val="000A0BF6"/>
    <w:rsid w:val="000A2AA0"/>
    <w:rsid w:val="000A7B18"/>
    <w:rsid w:val="000A7E7A"/>
    <w:rsid w:val="000B12B0"/>
    <w:rsid w:val="000B449E"/>
    <w:rsid w:val="000B6925"/>
    <w:rsid w:val="000C12C0"/>
    <w:rsid w:val="000C18AB"/>
    <w:rsid w:val="000C230C"/>
    <w:rsid w:val="000C25F1"/>
    <w:rsid w:val="000C3341"/>
    <w:rsid w:val="000C337A"/>
    <w:rsid w:val="000C3D0F"/>
    <w:rsid w:val="000C4520"/>
    <w:rsid w:val="000C463A"/>
    <w:rsid w:val="000C4E2C"/>
    <w:rsid w:val="000D0117"/>
    <w:rsid w:val="000D02EF"/>
    <w:rsid w:val="000D2ED0"/>
    <w:rsid w:val="000D40EE"/>
    <w:rsid w:val="000D4629"/>
    <w:rsid w:val="000D691C"/>
    <w:rsid w:val="000E047C"/>
    <w:rsid w:val="000E1B6C"/>
    <w:rsid w:val="000E4B1B"/>
    <w:rsid w:val="000E7ACE"/>
    <w:rsid w:val="000F298B"/>
    <w:rsid w:val="000F4257"/>
    <w:rsid w:val="000F445A"/>
    <w:rsid w:val="000F485D"/>
    <w:rsid w:val="000F4E6F"/>
    <w:rsid w:val="000F62E8"/>
    <w:rsid w:val="000F638B"/>
    <w:rsid w:val="000F6649"/>
    <w:rsid w:val="000F6718"/>
    <w:rsid w:val="00100C18"/>
    <w:rsid w:val="00102FFE"/>
    <w:rsid w:val="001056C6"/>
    <w:rsid w:val="0010761F"/>
    <w:rsid w:val="00107E6A"/>
    <w:rsid w:val="00112428"/>
    <w:rsid w:val="0011318D"/>
    <w:rsid w:val="00114C1D"/>
    <w:rsid w:val="00116832"/>
    <w:rsid w:val="00117941"/>
    <w:rsid w:val="00120786"/>
    <w:rsid w:val="0012112F"/>
    <w:rsid w:val="00125B91"/>
    <w:rsid w:val="001275B2"/>
    <w:rsid w:val="00133061"/>
    <w:rsid w:val="00134504"/>
    <w:rsid w:val="001350CE"/>
    <w:rsid w:val="001361E2"/>
    <w:rsid w:val="00136CA2"/>
    <w:rsid w:val="00136F13"/>
    <w:rsid w:val="00140FF4"/>
    <w:rsid w:val="00141302"/>
    <w:rsid w:val="0014171E"/>
    <w:rsid w:val="001445DF"/>
    <w:rsid w:val="0014626F"/>
    <w:rsid w:val="00146275"/>
    <w:rsid w:val="001475EE"/>
    <w:rsid w:val="00150C3D"/>
    <w:rsid w:val="00151858"/>
    <w:rsid w:val="00151967"/>
    <w:rsid w:val="00154E42"/>
    <w:rsid w:val="0015593A"/>
    <w:rsid w:val="00156284"/>
    <w:rsid w:val="0015755D"/>
    <w:rsid w:val="001612EC"/>
    <w:rsid w:val="0016298E"/>
    <w:rsid w:val="00162C20"/>
    <w:rsid w:val="001635B6"/>
    <w:rsid w:val="00163821"/>
    <w:rsid w:val="00165A0A"/>
    <w:rsid w:val="001664EF"/>
    <w:rsid w:val="0016652C"/>
    <w:rsid w:val="001775FF"/>
    <w:rsid w:val="001814FB"/>
    <w:rsid w:val="0018280B"/>
    <w:rsid w:val="001844F7"/>
    <w:rsid w:val="00185BB2"/>
    <w:rsid w:val="001869C3"/>
    <w:rsid w:val="00187A51"/>
    <w:rsid w:val="0019013B"/>
    <w:rsid w:val="001905B9"/>
    <w:rsid w:val="0019294D"/>
    <w:rsid w:val="00194938"/>
    <w:rsid w:val="001978CB"/>
    <w:rsid w:val="001A1591"/>
    <w:rsid w:val="001A1EF4"/>
    <w:rsid w:val="001A3214"/>
    <w:rsid w:val="001A3FE8"/>
    <w:rsid w:val="001A4B99"/>
    <w:rsid w:val="001A4C61"/>
    <w:rsid w:val="001A638B"/>
    <w:rsid w:val="001A6961"/>
    <w:rsid w:val="001A7E4F"/>
    <w:rsid w:val="001B16D6"/>
    <w:rsid w:val="001B3CE9"/>
    <w:rsid w:val="001B4EDF"/>
    <w:rsid w:val="001B6457"/>
    <w:rsid w:val="001B7C72"/>
    <w:rsid w:val="001C05C1"/>
    <w:rsid w:val="001C0697"/>
    <w:rsid w:val="001C2047"/>
    <w:rsid w:val="001C225C"/>
    <w:rsid w:val="001C22D7"/>
    <w:rsid w:val="001C2993"/>
    <w:rsid w:val="001C35CE"/>
    <w:rsid w:val="001C3B8B"/>
    <w:rsid w:val="001C4840"/>
    <w:rsid w:val="001C605F"/>
    <w:rsid w:val="001D08B3"/>
    <w:rsid w:val="001D231D"/>
    <w:rsid w:val="001D6F0F"/>
    <w:rsid w:val="001E0E60"/>
    <w:rsid w:val="001E40FC"/>
    <w:rsid w:val="001E5043"/>
    <w:rsid w:val="001E5DF1"/>
    <w:rsid w:val="001F0287"/>
    <w:rsid w:val="001F0BDE"/>
    <w:rsid w:val="001F167C"/>
    <w:rsid w:val="001F1E57"/>
    <w:rsid w:val="001F3F48"/>
    <w:rsid w:val="001F6E60"/>
    <w:rsid w:val="001F7520"/>
    <w:rsid w:val="001F759D"/>
    <w:rsid w:val="001F7946"/>
    <w:rsid w:val="00201230"/>
    <w:rsid w:val="0020545E"/>
    <w:rsid w:val="00205EBB"/>
    <w:rsid w:val="00207583"/>
    <w:rsid w:val="002109C7"/>
    <w:rsid w:val="00211AE7"/>
    <w:rsid w:val="00213094"/>
    <w:rsid w:val="00214710"/>
    <w:rsid w:val="00215564"/>
    <w:rsid w:val="00221603"/>
    <w:rsid w:val="002247E8"/>
    <w:rsid w:val="00224B8C"/>
    <w:rsid w:val="00225E50"/>
    <w:rsid w:val="0022635A"/>
    <w:rsid w:val="00227788"/>
    <w:rsid w:val="002277EC"/>
    <w:rsid w:val="00230DBA"/>
    <w:rsid w:val="0023191F"/>
    <w:rsid w:val="002351AD"/>
    <w:rsid w:val="00235E7B"/>
    <w:rsid w:val="002424E5"/>
    <w:rsid w:val="00243459"/>
    <w:rsid w:val="00243BF3"/>
    <w:rsid w:val="00243C5A"/>
    <w:rsid w:val="00244477"/>
    <w:rsid w:val="002458D2"/>
    <w:rsid w:val="00246ED8"/>
    <w:rsid w:val="00246ED9"/>
    <w:rsid w:val="0024761B"/>
    <w:rsid w:val="0025153C"/>
    <w:rsid w:val="00253124"/>
    <w:rsid w:val="0025375F"/>
    <w:rsid w:val="00254E61"/>
    <w:rsid w:val="00255379"/>
    <w:rsid w:val="00256CE4"/>
    <w:rsid w:val="002606E4"/>
    <w:rsid w:val="00262A00"/>
    <w:rsid w:val="00264976"/>
    <w:rsid w:val="0026623B"/>
    <w:rsid w:val="00267D8B"/>
    <w:rsid w:val="002729D6"/>
    <w:rsid w:val="00273840"/>
    <w:rsid w:val="00274181"/>
    <w:rsid w:val="00275463"/>
    <w:rsid w:val="002759F6"/>
    <w:rsid w:val="002828C4"/>
    <w:rsid w:val="0028392B"/>
    <w:rsid w:val="0028448C"/>
    <w:rsid w:val="00284BCA"/>
    <w:rsid w:val="002918E6"/>
    <w:rsid w:val="002918E9"/>
    <w:rsid w:val="00291A83"/>
    <w:rsid w:val="00292BCC"/>
    <w:rsid w:val="00293AD5"/>
    <w:rsid w:val="002960AE"/>
    <w:rsid w:val="00296601"/>
    <w:rsid w:val="002A30E6"/>
    <w:rsid w:val="002A53AF"/>
    <w:rsid w:val="002A5AA1"/>
    <w:rsid w:val="002A5F02"/>
    <w:rsid w:val="002A6CCB"/>
    <w:rsid w:val="002B0B9D"/>
    <w:rsid w:val="002B15B4"/>
    <w:rsid w:val="002B2562"/>
    <w:rsid w:val="002B4A9A"/>
    <w:rsid w:val="002B656B"/>
    <w:rsid w:val="002C15DB"/>
    <w:rsid w:val="002C1721"/>
    <w:rsid w:val="002C2C96"/>
    <w:rsid w:val="002C3852"/>
    <w:rsid w:val="002C3F51"/>
    <w:rsid w:val="002C400B"/>
    <w:rsid w:val="002C48FF"/>
    <w:rsid w:val="002C7057"/>
    <w:rsid w:val="002C747F"/>
    <w:rsid w:val="002D00EC"/>
    <w:rsid w:val="002D0DB8"/>
    <w:rsid w:val="002D2097"/>
    <w:rsid w:val="002D259D"/>
    <w:rsid w:val="002D2EBC"/>
    <w:rsid w:val="002D4E8A"/>
    <w:rsid w:val="002D6937"/>
    <w:rsid w:val="002D774E"/>
    <w:rsid w:val="002D78A9"/>
    <w:rsid w:val="002D7A1F"/>
    <w:rsid w:val="002E50F4"/>
    <w:rsid w:val="002E5EED"/>
    <w:rsid w:val="002E77F6"/>
    <w:rsid w:val="002E7ADD"/>
    <w:rsid w:val="002F0FF7"/>
    <w:rsid w:val="002F173D"/>
    <w:rsid w:val="002F1DBA"/>
    <w:rsid w:val="002F4CE9"/>
    <w:rsid w:val="002F55DB"/>
    <w:rsid w:val="002F7E1B"/>
    <w:rsid w:val="0030296C"/>
    <w:rsid w:val="00303684"/>
    <w:rsid w:val="0030553A"/>
    <w:rsid w:val="00305E18"/>
    <w:rsid w:val="00310549"/>
    <w:rsid w:val="00311B4B"/>
    <w:rsid w:val="0031358A"/>
    <w:rsid w:val="003144C1"/>
    <w:rsid w:val="00314A5E"/>
    <w:rsid w:val="00314F4A"/>
    <w:rsid w:val="0031501F"/>
    <w:rsid w:val="003169AB"/>
    <w:rsid w:val="00317742"/>
    <w:rsid w:val="003206FC"/>
    <w:rsid w:val="00320846"/>
    <w:rsid w:val="00322A6C"/>
    <w:rsid w:val="003237D8"/>
    <w:rsid w:val="00324CC0"/>
    <w:rsid w:val="00324F90"/>
    <w:rsid w:val="00327639"/>
    <w:rsid w:val="00330072"/>
    <w:rsid w:val="00330F06"/>
    <w:rsid w:val="00331AC4"/>
    <w:rsid w:val="0033287B"/>
    <w:rsid w:val="00333499"/>
    <w:rsid w:val="003371FD"/>
    <w:rsid w:val="003445AC"/>
    <w:rsid w:val="00344A89"/>
    <w:rsid w:val="00351130"/>
    <w:rsid w:val="00354DD7"/>
    <w:rsid w:val="00355705"/>
    <w:rsid w:val="00356CD1"/>
    <w:rsid w:val="0035713B"/>
    <w:rsid w:val="00360055"/>
    <w:rsid w:val="00361F54"/>
    <w:rsid w:val="00362C89"/>
    <w:rsid w:val="0036426A"/>
    <w:rsid w:val="00364F68"/>
    <w:rsid w:val="00365C1D"/>
    <w:rsid w:val="00370552"/>
    <w:rsid w:val="003718A3"/>
    <w:rsid w:val="00371B32"/>
    <w:rsid w:val="00373A3D"/>
    <w:rsid w:val="00374262"/>
    <w:rsid w:val="00374C07"/>
    <w:rsid w:val="0037553F"/>
    <w:rsid w:val="00376559"/>
    <w:rsid w:val="00376B92"/>
    <w:rsid w:val="003803FC"/>
    <w:rsid w:val="00380B21"/>
    <w:rsid w:val="003817EC"/>
    <w:rsid w:val="00382852"/>
    <w:rsid w:val="00383550"/>
    <w:rsid w:val="00383F93"/>
    <w:rsid w:val="003849EE"/>
    <w:rsid w:val="0039013E"/>
    <w:rsid w:val="0039251B"/>
    <w:rsid w:val="00393311"/>
    <w:rsid w:val="0039375D"/>
    <w:rsid w:val="00397184"/>
    <w:rsid w:val="00397D09"/>
    <w:rsid w:val="003A14B6"/>
    <w:rsid w:val="003A188F"/>
    <w:rsid w:val="003A3498"/>
    <w:rsid w:val="003A3857"/>
    <w:rsid w:val="003A3E68"/>
    <w:rsid w:val="003A3F1D"/>
    <w:rsid w:val="003A458E"/>
    <w:rsid w:val="003A5374"/>
    <w:rsid w:val="003A6576"/>
    <w:rsid w:val="003B10DE"/>
    <w:rsid w:val="003B46D1"/>
    <w:rsid w:val="003B4720"/>
    <w:rsid w:val="003B7C42"/>
    <w:rsid w:val="003C0146"/>
    <w:rsid w:val="003C051E"/>
    <w:rsid w:val="003C0929"/>
    <w:rsid w:val="003C0B69"/>
    <w:rsid w:val="003C472D"/>
    <w:rsid w:val="003C5452"/>
    <w:rsid w:val="003C6607"/>
    <w:rsid w:val="003C6DD2"/>
    <w:rsid w:val="003C70EB"/>
    <w:rsid w:val="003D0464"/>
    <w:rsid w:val="003D13A5"/>
    <w:rsid w:val="003D1C8D"/>
    <w:rsid w:val="003D359D"/>
    <w:rsid w:val="003D394B"/>
    <w:rsid w:val="003D6478"/>
    <w:rsid w:val="003E0E2D"/>
    <w:rsid w:val="003E1A91"/>
    <w:rsid w:val="003E30B2"/>
    <w:rsid w:val="003E3590"/>
    <w:rsid w:val="003E4929"/>
    <w:rsid w:val="003E5CA7"/>
    <w:rsid w:val="003E6956"/>
    <w:rsid w:val="003E6B97"/>
    <w:rsid w:val="003E7A10"/>
    <w:rsid w:val="00400782"/>
    <w:rsid w:val="00400D3A"/>
    <w:rsid w:val="004020F6"/>
    <w:rsid w:val="00403727"/>
    <w:rsid w:val="00405793"/>
    <w:rsid w:val="00410F75"/>
    <w:rsid w:val="0041241D"/>
    <w:rsid w:val="0041464D"/>
    <w:rsid w:val="00415C49"/>
    <w:rsid w:val="00416245"/>
    <w:rsid w:val="00416A67"/>
    <w:rsid w:val="004234FF"/>
    <w:rsid w:val="00423879"/>
    <w:rsid w:val="00423A36"/>
    <w:rsid w:val="004246FE"/>
    <w:rsid w:val="00426A14"/>
    <w:rsid w:val="004278C1"/>
    <w:rsid w:val="00431008"/>
    <w:rsid w:val="0043236F"/>
    <w:rsid w:val="00432E4F"/>
    <w:rsid w:val="00436017"/>
    <w:rsid w:val="00441192"/>
    <w:rsid w:val="00442017"/>
    <w:rsid w:val="0044259A"/>
    <w:rsid w:val="00445CF7"/>
    <w:rsid w:val="00446DE1"/>
    <w:rsid w:val="00452ED1"/>
    <w:rsid w:val="0045426C"/>
    <w:rsid w:val="00454B7D"/>
    <w:rsid w:val="00456B15"/>
    <w:rsid w:val="0045751F"/>
    <w:rsid w:val="00457C4F"/>
    <w:rsid w:val="00460D52"/>
    <w:rsid w:val="0046154F"/>
    <w:rsid w:val="00465A28"/>
    <w:rsid w:val="00466104"/>
    <w:rsid w:val="00466EC1"/>
    <w:rsid w:val="004671EA"/>
    <w:rsid w:val="00467E85"/>
    <w:rsid w:val="00467EC3"/>
    <w:rsid w:val="00470A59"/>
    <w:rsid w:val="00471975"/>
    <w:rsid w:val="004724F1"/>
    <w:rsid w:val="0047271B"/>
    <w:rsid w:val="00472A82"/>
    <w:rsid w:val="00473FFF"/>
    <w:rsid w:val="00474318"/>
    <w:rsid w:val="00474496"/>
    <w:rsid w:val="00474938"/>
    <w:rsid w:val="00475F02"/>
    <w:rsid w:val="00476D12"/>
    <w:rsid w:val="004777AC"/>
    <w:rsid w:val="00482A10"/>
    <w:rsid w:val="00485035"/>
    <w:rsid w:val="004851FF"/>
    <w:rsid w:val="00485C41"/>
    <w:rsid w:val="00486E8C"/>
    <w:rsid w:val="004900FA"/>
    <w:rsid w:val="00490205"/>
    <w:rsid w:val="00491016"/>
    <w:rsid w:val="00493819"/>
    <w:rsid w:val="00495CAB"/>
    <w:rsid w:val="004963F1"/>
    <w:rsid w:val="0049679B"/>
    <w:rsid w:val="004A04C6"/>
    <w:rsid w:val="004A05ED"/>
    <w:rsid w:val="004A4604"/>
    <w:rsid w:val="004A5635"/>
    <w:rsid w:val="004A67CB"/>
    <w:rsid w:val="004A7852"/>
    <w:rsid w:val="004B5618"/>
    <w:rsid w:val="004B569B"/>
    <w:rsid w:val="004B6109"/>
    <w:rsid w:val="004B62DE"/>
    <w:rsid w:val="004B674B"/>
    <w:rsid w:val="004B6AA6"/>
    <w:rsid w:val="004C0119"/>
    <w:rsid w:val="004C14D6"/>
    <w:rsid w:val="004C78AE"/>
    <w:rsid w:val="004D11AB"/>
    <w:rsid w:val="004D245E"/>
    <w:rsid w:val="004D406D"/>
    <w:rsid w:val="004D4787"/>
    <w:rsid w:val="004D4BA8"/>
    <w:rsid w:val="004E0E33"/>
    <w:rsid w:val="004E14BF"/>
    <w:rsid w:val="004E45BB"/>
    <w:rsid w:val="004E6923"/>
    <w:rsid w:val="004F051D"/>
    <w:rsid w:val="004F1209"/>
    <w:rsid w:val="004F2102"/>
    <w:rsid w:val="004F6105"/>
    <w:rsid w:val="004F6132"/>
    <w:rsid w:val="004F7722"/>
    <w:rsid w:val="00501157"/>
    <w:rsid w:val="00504F50"/>
    <w:rsid w:val="00506C4D"/>
    <w:rsid w:val="0050726D"/>
    <w:rsid w:val="005108ED"/>
    <w:rsid w:val="005112B5"/>
    <w:rsid w:val="005125CF"/>
    <w:rsid w:val="005127A4"/>
    <w:rsid w:val="0051420E"/>
    <w:rsid w:val="00516B6B"/>
    <w:rsid w:val="005205A8"/>
    <w:rsid w:val="0052120A"/>
    <w:rsid w:val="00521B9F"/>
    <w:rsid w:val="00523A40"/>
    <w:rsid w:val="00523ADF"/>
    <w:rsid w:val="00524653"/>
    <w:rsid w:val="00531D03"/>
    <w:rsid w:val="00532C32"/>
    <w:rsid w:val="00535658"/>
    <w:rsid w:val="00535B61"/>
    <w:rsid w:val="005364AE"/>
    <w:rsid w:val="00537106"/>
    <w:rsid w:val="0053739C"/>
    <w:rsid w:val="005378E5"/>
    <w:rsid w:val="00540815"/>
    <w:rsid w:val="00540BFF"/>
    <w:rsid w:val="00542156"/>
    <w:rsid w:val="00543D42"/>
    <w:rsid w:val="0054413D"/>
    <w:rsid w:val="00545C01"/>
    <w:rsid w:val="00545D64"/>
    <w:rsid w:val="005504ED"/>
    <w:rsid w:val="00550AE9"/>
    <w:rsid w:val="0055106F"/>
    <w:rsid w:val="005526C2"/>
    <w:rsid w:val="00553081"/>
    <w:rsid w:val="00555102"/>
    <w:rsid w:val="00556178"/>
    <w:rsid w:val="005610FD"/>
    <w:rsid w:val="00561601"/>
    <w:rsid w:val="00562454"/>
    <w:rsid w:val="00563140"/>
    <w:rsid w:val="00564F6A"/>
    <w:rsid w:val="00565182"/>
    <w:rsid w:val="00566796"/>
    <w:rsid w:val="00566943"/>
    <w:rsid w:val="00571053"/>
    <w:rsid w:val="00571CC9"/>
    <w:rsid w:val="0057500F"/>
    <w:rsid w:val="0057667C"/>
    <w:rsid w:val="0057766B"/>
    <w:rsid w:val="00577C02"/>
    <w:rsid w:val="005802ED"/>
    <w:rsid w:val="00580D03"/>
    <w:rsid w:val="0058178B"/>
    <w:rsid w:val="00582415"/>
    <w:rsid w:val="00585060"/>
    <w:rsid w:val="00585D55"/>
    <w:rsid w:val="00590E37"/>
    <w:rsid w:val="005912A5"/>
    <w:rsid w:val="0059222A"/>
    <w:rsid w:val="005925E7"/>
    <w:rsid w:val="00592EF4"/>
    <w:rsid w:val="00594953"/>
    <w:rsid w:val="005A1FAC"/>
    <w:rsid w:val="005A260C"/>
    <w:rsid w:val="005A26F4"/>
    <w:rsid w:val="005A4A3D"/>
    <w:rsid w:val="005A4C22"/>
    <w:rsid w:val="005A7AC8"/>
    <w:rsid w:val="005A7EE1"/>
    <w:rsid w:val="005B1752"/>
    <w:rsid w:val="005B1B36"/>
    <w:rsid w:val="005B319C"/>
    <w:rsid w:val="005B3607"/>
    <w:rsid w:val="005B6AB9"/>
    <w:rsid w:val="005B6EE5"/>
    <w:rsid w:val="005B7045"/>
    <w:rsid w:val="005C12EB"/>
    <w:rsid w:val="005C1474"/>
    <w:rsid w:val="005C2D23"/>
    <w:rsid w:val="005C4876"/>
    <w:rsid w:val="005C71B5"/>
    <w:rsid w:val="005D0051"/>
    <w:rsid w:val="005D0BA9"/>
    <w:rsid w:val="005D1F7E"/>
    <w:rsid w:val="005D286D"/>
    <w:rsid w:val="005D5737"/>
    <w:rsid w:val="005E2053"/>
    <w:rsid w:val="005E5429"/>
    <w:rsid w:val="005E5D94"/>
    <w:rsid w:val="005E700D"/>
    <w:rsid w:val="005E7180"/>
    <w:rsid w:val="005F21E0"/>
    <w:rsid w:val="005F30B0"/>
    <w:rsid w:val="005F32B2"/>
    <w:rsid w:val="005F3AFC"/>
    <w:rsid w:val="005F3D31"/>
    <w:rsid w:val="005F4D95"/>
    <w:rsid w:val="005F503C"/>
    <w:rsid w:val="005F7A37"/>
    <w:rsid w:val="00601290"/>
    <w:rsid w:val="00601899"/>
    <w:rsid w:val="006048C9"/>
    <w:rsid w:val="006120C6"/>
    <w:rsid w:val="00612B31"/>
    <w:rsid w:val="006146CF"/>
    <w:rsid w:val="00615284"/>
    <w:rsid w:val="006156BE"/>
    <w:rsid w:val="0061654F"/>
    <w:rsid w:val="00616794"/>
    <w:rsid w:val="00616E55"/>
    <w:rsid w:val="00617E87"/>
    <w:rsid w:val="00626400"/>
    <w:rsid w:val="006266F7"/>
    <w:rsid w:val="0062716D"/>
    <w:rsid w:val="00627606"/>
    <w:rsid w:val="006304B6"/>
    <w:rsid w:val="0063112F"/>
    <w:rsid w:val="00631584"/>
    <w:rsid w:val="00632013"/>
    <w:rsid w:val="00633418"/>
    <w:rsid w:val="006338B2"/>
    <w:rsid w:val="00633A08"/>
    <w:rsid w:val="00633D48"/>
    <w:rsid w:val="006348B1"/>
    <w:rsid w:val="00640EC7"/>
    <w:rsid w:val="0064176F"/>
    <w:rsid w:val="006439AC"/>
    <w:rsid w:val="006454F7"/>
    <w:rsid w:val="00646E07"/>
    <w:rsid w:val="00646F26"/>
    <w:rsid w:val="00651D62"/>
    <w:rsid w:val="00652129"/>
    <w:rsid w:val="006538A7"/>
    <w:rsid w:val="00653EFD"/>
    <w:rsid w:val="006556F5"/>
    <w:rsid w:val="00660092"/>
    <w:rsid w:val="006623D8"/>
    <w:rsid w:val="00662A90"/>
    <w:rsid w:val="00663D59"/>
    <w:rsid w:val="00664024"/>
    <w:rsid w:val="00664378"/>
    <w:rsid w:val="00667605"/>
    <w:rsid w:val="00667CAE"/>
    <w:rsid w:val="00670184"/>
    <w:rsid w:val="006709C4"/>
    <w:rsid w:val="00671071"/>
    <w:rsid w:val="006713FE"/>
    <w:rsid w:val="006725CC"/>
    <w:rsid w:val="006736FE"/>
    <w:rsid w:val="0067578F"/>
    <w:rsid w:val="006758B9"/>
    <w:rsid w:val="00675E85"/>
    <w:rsid w:val="00681FC2"/>
    <w:rsid w:val="00682BCF"/>
    <w:rsid w:val="00683618"/>
    <w:rsid w:val="00684FCD"/>
    <w:rsid w:val="006858CA"/>
    <w:rsid w:val="006920A0"/>
    <w:rsid w:val="006927BB"/>
    <w:rsid w:val="00692F03"/>
    <w:rsid w:val="0069403E"/>
    <w:rsid w:val="00694319"/>
    <w:rsid w:val="006952B5"/>
    <w:rsid w:val="006954C3"/>
    <w:rsid w:val="006975D8"/>
    <w:rsid w:val="006A034B"/>
    <w:rsid w:val="006A1E01"/>
    <w:rsid w:val="006A46E2"/>
    <w:rsid w:val="006A4B3D"/>
    <w:rsid w:val="006A54BD"/>
    <w:rsid w:val="006A57B7"/>
    <w:rsid w:val="006A7D16"/>
    <w:rsid w:val="006B19F1"/>
    <w:rsid w:val="006B1BB3"/>
    <w:rsid w:val="006B1CE4"/>
    <w:rsid w:val="006B317E"/>
    <w:rsid w:val="006B353F"/>
    <w:rsid w:val="006B39B1"/>
    <w:rsid w:val="006B424A"/>
    <w:rsid w:val="006B5925"/>
    <w:rsid w:val="006C059F"/>
    <w:rsid w:val="006C2E02"/>
    <w:rsid w:val="006C3C4B"/>
    <w:rsid w:val="006D1712"/>
    <w:rsid w:val="006D2E92"/>
    <w:rsid w:val="006D3021"/>
    <w:rsid w:val="006D396E"/>
    <w:rsid w:val="006D5C50"/>
    <w:rsid w:val="006E02AA"/>
    <w:rsid w:val="006E1962"/>
    <w:rsid w:val="006E2768"/>
    <w:rsid w:val="006E383D"/>
    <w:rsid w:val="006E6DB7"/>
    <w:rsid w:val="006E7355"/>
    <w:rsid w:val="006E7602"/>
    <w:rsid w:val="006F04E0"/>
    <w:rsid w:val="006F17B2"/>
    <w:rsid w:val="006F195D"/>
    <w:rsid w:val="006F3BC2"/>
    <w:rsid w:val="006F4FB4"/>
    <w:rsid w:val="006F68A6"/>
    <w:rsid w:val="006F7334"/>
    <w:rsid w:val="006F7643"/>
    <w:rsid w:val="0070008D"/>
    <w:rsid w:val="00701205"/>
    <w:rsid w:val="00701725"/>
    <w:rsid w:val="00701E22"/>
    <w:rsid w:val="00702484"/>
    <w:rsid w:val="007025E5"/>
    <w:rsid w:val="007034BD"/>
    <w:rsid w:val="00704D21"/>
    <w:rsid w:val="00707F6A"/>
    <w:rsid w:val="00710474"/>
    <w:rsid w:val="007141B0"/>
    <w:rsid w:val="00716969"/>
    <w:rsid w:val="00724F5B"/>
    <w:rsid w:val="0072546D"/>
    <w:rsid w:val="00725E08"/>
    <w:rsid w:val="00725FDB"/>
    <w:rsid w:val="00727477"/>
    <w:rsid w:val="00731373"/>
    <w:rsid w:val="007320D4"/>
    <w:rsid w:val="00734E2C"/>
    <w:rsid w:val="00735879"/>
    <w:rsid w:val="00736AFE"/>
    <w:rsid w:val="00740E55"/>
    <w:rsid w:val="0074479D"/>
    <w:rsid w:val="00747772"/>
    <w:rsid w:val="0075132E"/>
    <w:rsid w:val="007522E0"/>
    <w:rsid w:val="00752333"/>
    <w:rsid w:val="007532DB"/>
    <w:rsid w:val="00753B5D"/>
    <w:rsid w:val="0075406D"/>
    <w:rsid w:val="0075569C"/>
    <w:rsid w:val="00760CD2"/>
    <w:rsid w:val="0076115D"/>
    <w:rsid w:val="007630BD"/>
    <w:rsid w:val="00765D4B"/>
    <w:rsid w:val="00776863"/>
    <w:rsid w:val="00776A2F"/>
    <w:rsid w:val="00777B5D"/>
    <w:rsid w:val="00780DB3"/>
    <w:rsid w:val="00783854"/>
    <w:rsid w:val="00784390"/>
    <w:rsid w:val="00784853"/>
    <w:rsid w:val="0078692A"/>
    <w:rsid w:val="00786BE8"/>
    <w:rsid w:val="007871CF"/>
    <w:rsid w:val="00790623"/>
    <w:rsid w:val="00790EB6"/>
    <w:rsid w:val="00791859"/>
    <w:rsid w:val="00791C06"/>
    <w:rsid w:val="00791E3E"/>
    <w:rsid w:val="007929CE"/>
    <w:rsid w:val="00792C79"/>
    <w:rsid w:val="0079502B"/>
    <w:rsid w:val="007A0494"/>
    <w:rsid w:val="007A054E"/>
    <w:rsid w:val="007A1D27"/>
    <w:rsid w:val="007A4540"/>
    <w:rsid w:val="007A6C58"/>
    <w:rsid w:val="007A72DE"/>
    <w:rsid w:val="007A7A39"/>
    <w:rsid w:val="007A7AAB"/>
    <w:rsid w:val="007B038A"/>
    <w:rsid w:val="007B0B1D"/>
    <w:rsid w:val="007B3291"/>
    <w:rsid w:val="007B46BC"/>
    <w:rsid w:val="007B4DE9"/>
    <w:rsid w:val="007B6414"/>
    <w:rsid w:val="007B713E"/>
    <w:rsid w:val="007C028C"/>
    <w:rsid w:val="007C0960"/>
    <w:rsid w:val="007C2829"/>
    <w:rsid w:val="007C2D2B"/>
    <w:rsid w:val="007C3751"/>
    <w:rsid w:val="007C4264"/>
    <w:rsid w:val="007C4D63"/>
    <w:rsid w:val="007C4F04"/>
    <w:rsid w:val="007C5BB5"/>
    <w:rsid w:val="007C5CBF"/>
    <w:rsid w:val="007C7B61"/>
    <w:rsid w:val="007D1921"/>
    <w:rsid w:val="007D1B8D"/>
    <w:rsid w:val="007D1C9D"/>
    <w:rsid w:val="007D20DF"/>
    <w:rsid w:val="007D2BD7"/>
    <w:rsid w:val="007D3494"/>
    <w:rsid w:val="007D3E25"/>
    <w:rsid w:val="007D3FE3"/>
    <w:rsid w:val="007D47C7"/>
    <w:rsid w:val="007E0613"/>
    <w:rsid w:val="007E3695"/>
    <w:rsid w:val="007E4093"/>
    <w:rsid w:val="007E4610"/>
    <w:rsid w:val="007E62BD"/>
    <w:rsid w:val="007E6A10"/>
    <w:rsid w:val="007E7618"/>
    <w:rsid w:val="007E7D30"/>
    <w:rsid w:val="007F6198"/>
    <w:rsid w:val="007F70EA"/>
    <w:rsid w:val="007F77E4"/>
    <w:rsid w:val="00800F0B"/>
    <w:rsid w:val="00801B78"/>
    <w:rsid w:val="008024B9"/>
    <w:rsid w:val="008027A5"/>
    <w:rsid w:val="00803786"/>
    <w:rsid w:val="00803C0A"/>
    <w:rsid w:val="00807C44"/>
    <w:rsid w:val="00810093"/>
    <w:rsid w:val="008155B7"/>
    <w:rsid w:val="0081731A"/>
    <w:rsid w:val="0082044B"/>
    <w:rsid w:val="00820AD4"/>
    <w:rsid w:val="00820AE7"/>
    <w:rsid w:val="008210D5"/>
    <w:rsid w:val="00821DEB"/>
    <w:rsid w:val="00821F9C"/>
    <w:rsid w:val="00824EBD"/>
    <w:rsid w:val="008252CA"/>
    <w:rsid w:val="0083064F"/>
    <w:rsid w:val="0083169A"/>
    <w:rsid w:val="008319F5"/>
    <w:rsid w:val="008326FB"/>
    <w:rsid w:val="00834876"/>
    <w:rsid w:val="00835AEB"/>
    <w:rsid w:val="00836838"/>
    <w:rsid w:val="00836BC1"/>
    <w:rsid w:val="008410D2"/>
    <w:rsid w:val="00842D93"/>
    <w:rsid w:val="008444C5"/>
    <w:rsid w:val="0084518B"/>
    <w:rsid w:val="00846198"/>
    <w:rsid w:val="00846825"/>
    <w:rsid w:val="008478B9"/>
    <w:rsid w:val="00851B9C"/>
    <w:rsid w:val="00851D40"/>
    <w:rsid w:val="00852E3F"/>
    <w:rsid w:val="00853A03"/>
    <w:rsid w:val="008543E1"/>
    <w:rsid w:val="008547F3"/>
    <w:rsid w:val="00855556"/>
    <w:rsid w:val="0085557A"/>
    <w:rsid w:val="00855732"/>
    <w:rsid w:val="008601AA"/>
    <w:rsid w:val="00860672"/>
    <w:rsid w:val="00862769"/>
    <w:rsid w:val="00862B46"/>
    <w:rsid w:val="00863FB3"/>
    <w:rsid w:val="008645E4"/>
    <w:rsid w:val="008652D6"/>
    <w:rsid w:val="0086561B"/>
    <w:rsid w:val="00865D10"/>
    <w:rsid w:val="00865D6F"/>
    <w:rsid w:val="00873787"/>
    <w:rsid w:val="00875958"/>
    <w:rsid w:val="00876C4F"/>
    <w:rsid w:val="00876DC9"/>
    <w:rsid w:val="008771C4"/>
    <w:rsid w:val="008805E8"/>
    <w:rsid w:val="0088242F"/>
    <w:rsid w:val="00884BB5"/>
    <w:rsid w:val="00885507"/>
    <w:rsid w:val="00887F24"/>
    <w:rsid w:val="00891881"/>
    <w:rsid w:val="00891D0D"/>
    <w:rsid w:val="00891F54"/>
    <w:rsid w:val="00894660"/>
    <w:rsid w:val="008950F9"/>
    <w:rsid w:val="00896D7D"/>
    <w:rsid w:val="0089733B"/>
    <w:rsid w:val="00897BE0"/>
    <w:rsid w:val="008A1391"/>
    <w:rsid w:val="008A30D9"/>
    <w:rsid w:val="008A4954"/>
    <w:rsid w:val="008A6753"/>
    <w:rsid w:val="008A70E1"/>
    <w:rsid w:val="008B0558"/>
    <w:rsid w:val="008B0B00"/>
    <w:rsid w:val="008B1032"/>
    <w:rsid w:val="008B2435"/>
    <w:rsid w:val="008B255D"/>
    <w:rsid w:val="008B2D17"/>
    <w:rsid w:val="008B50AB"/>
    <w:rsid w:val="008B5436"/>
    <w:rsid w:val="008B56EF"/>
    <w:rsid w:val="008C0215"/>
    <w:rsid w:val="008C05D5"/>
    <w:rsid w:val="008C0DD6"/>
    <w:rsid w:val="008C2AF6"/>
    <w:rsid w:val="008C62F5"/>
    <w:rsid w:val="008D2885"/>
    <w:rsid w:val="008D343F"/>
    <w:rsid w:val="008D3C3E"/>
    <w:rsid w:val="008D40A9"/>
    <w:rsid w:val="008D596A"/>
    <w:rsid w:val="008D6121"/>
    <w:rsid w:val="008D6558"/>
    <w:rsid w:val="008D7E79"/>
    <w:rsid w:val="008E6190"/>
    <w:rsid w:val="008E7F99"/>
    <w:rsid w:val="008F31B2"/>
    <w:rsid w:val="008F3F70"/>
    <w:rsid w:val="008F4FAC"/>
    <w:rsid w:val="008F5E32"/>
    <w:rsid w:val="008F76BF"/>
    <w:rsid w:val="008F7F7D"/>
    <w:rsid w:val="00902201"/>
    <w:rsid w:val="00903957"/>
    <w:rsid w:val="0091336C"/>
    <w:rsid w:val="009133C7"/>
    <w:rsid w:val="0091465E"/>
    <w:rsid w:val="009167B8"/>
    <w:rsid w:val="00921205"/>
    <w:rsid w:val="00923C56"/>
    <w:rsid w:val="00927D39"/>
    <w:rsid w:val="00930BA3"/>
    <w:rsid w:val="00931783"/>
    <w:rsid w:val="009327F0"/>
    <w:rsid w:val="00932CF9"/>
    <w:rsid w:val="00932D81"/>
    <w:rsid w:val="009333EA"/>
    <w:rsid w:val="009335F8"/>
    <w:rsid w:val="0093372F"/>
    <w:rsid w:val="00933A1B"/>
    <w:rsid w:val="00935D28"/>
    <w:rsid w:val="00935DC8"/>
    <w:rsid w:val="0093748F"/>
    <w:rsid w:val="00937F1F"/>
    <w:rsid w:val="00941EF3"/>
    <w:rsid w:val="00943B47"/>
    <w:rsid w:val="009446DC"/>
    <w:rsid w:val="00944DA0"/>
    <w:rsid w:val="00945A4D"/>
    <w:rsid w:val="00947060"/>
    <w:rsid w:val="009475C4"/>
    <w:rsid w:val="009500C9"/>
    <w:rsid w:val="00951B50"/>
    <w:rsid w:val="009522A6"/>
    <w:rsid w:val="00955551"/>
    <w:rsid w:val="00956601"/>
    <w:rsid w:val="00956F7E"/>
    <w:rsid w:val="00957946"/>
    <w:rsid w:val="00957C02"/>
    <w:rsid w:val="00960B05"/>
    <w:rsid w:val="00960F65"/>
    <w:rsid w:val="00962284"/>
    <w:rsid w:val="00962738"/>
    <w:rsid w:val="0096297D"/>
    <w:rsid w:val="0096645E"/>
    <w:rsid w:val="009700C2"/>
    <w:rsid w:val="00970174"/>
    <w:rsid w:val="00970B15"/>
    <w:rsid w:val="009712BB"/>
    <w:rsid w:val="00971B14"/>
    <w:rsid w:val="00973086"/>
    <w:rsid w:val="00977774"/>
    <w:rsid w:val="00977B2D"/>
    <w:rsid w:val="00980B32"/>
    <w:rsid w:val="0098267C"/>
    <w:rsid w:val="00982C57"/>
    <w:rsid w:val="0098305C"/>
    <w:rsid w:val="00983832"/>
    <w:rsid w:val="0098769F"/>
    <w:rsid w:val="009902C6"/>
    <w:rsid w:val="00991558"/>
    <w:rsid w:val="00992AAD"/>
    <w:rsid w:val="00997D05"/>
    <w:rsid w:val="009A091F"/>
    <w:rsid w:val="009A0A88"/>
    <w:rsid w:val="009A251C"/>
    <w:rsid w:val="009A2650"/>
    <w:rsid w:val="009A2A5C"/>
    <w:rsid w:val="009A4EEB"/>
    <w:rsid w:val="009A5079"/>
    <w:rsid w:val="009A5A38"/>
    <w:rsid w:val="009A5E34"/>
    <w:rsid w:val="009B0CB0"/>
    <w:rsid w:val="009B15B1"/>
    <w:rsid w:val="009B1B10"/>
    <w:rsid w:val="009B2C18"/>
    <w:rsid w:val="009B38A6"/>
    <w:rsid w:val="009B54E6"/>
    <w:rsid w:val="009B5FE8"/>
    <w:rsid w:val="009B626E"/>
    <w:rsid w:val="009B6D41"/>
    <w:rsid w:val="009C4769"/>
    <w:rsid w:val="009C5213"/>
    <w:rsid w:val="009C5384"/>
    <w:rsid w:val="009C67C9"/>
    <w:rsid w:val="009C7317"/>
    <w:rsid w:val="009C7414"/>
    <w:rsid w:val="009C7486"/>
    <w:rsid w:val="009D07B0"/>
    <w:rsid w:val="009D2668"/>
    <w:rsid w:val="009D4C85"/>
    <w:rsid w:val="009D5269"/>
    <w:rsid w:val="009D5A5F"/>
    <w:rsid w:val="009D5E28"/>
    <w:rsid w:val="009D6B80"/>
    <w:rsid w:val="009D7B47"/>
    <w:rsid w:val="009E063E"/>
    <w:rsid w:val="009E3B9C"/>
    <w:rsid w:val="009E5059"/>
    <w:rsid w:val="009E6351"/>
    <w:rsid w:val="009E745F"/>
    <w:rsid w:val="009F019E"/>
    <w:rsid w:val="009F01A0"/>
    <w:rsid w:val="009F154F"/>
    <w:rsid w:val="009F2B21"/>
    <w:rsid w:val="009F6D86"/>
    <w:rsid w:val="009F7094"/>
    <w:rsid w:val="00A00A7A"/>
    <w:rsid w:val="00A0149F"/>
    <w:rsid w:val="00A01E86"/>
    <w:rsid w:val="00A02B12"/>
    <w:rsid w:val="00A044BC"/>
    <w:rsid w:val="00A049B1"/>
    <w:rsid w:val="00A06F2B"/>
    <w:rsid w:val="00A07A53"/>
    <w:rsid w:val="00A1011A"/>
    <w:rsid w:val="00A10E0F"/>
    <w:rsid w:val="00A117AA"/>
    <w:rsid w:val="00A11C22"/>
    <w:rsid w:val="00A11F90"/>
    <w:rsid w:val="00A12571"/>
    <w:rsid w:val="00A140B8"/>
    <w:rsid w:val="00A15A46"/>
    <w:rsid w:val="00A17586"/>
    <w:rsid w:val="00A2042D"/>
    <w:rsid w:val="00A21E4B"/>
    <w:rsid w:val="00A23012"/>
    <w:rsid w:val="00A230A3"/>
    <w:rsid w:val="00A25CA2"/>
    <w:rsid w:val="00A26AA9"/>
    <w:rsid w:val="00A325AC"/>
    <w:rsid w:val="00A346A5"/>
    <w:rsid w:val="00A34EDE"/>
    <w:rsid w:val="00A36DB5"/>
    <w:rsid w:val="00A37200"/>
    <w:rsid w:val="00A3771D"/>
    <w:rsid w:val="00A408E5"/>
    <w:rsid w:val="00A41FEA"/>
    <w:rsid w:val="00A43C18"/>
    <w:rsid w:val="00A470FC"/>
    <w:rsid w:val="00A50BDC"/>
    <w:rsid w:val="00A512A1"/>
    <w:rsid w:val="00A518BA"/>
    <w:rsid w:val="00A520E0"/>
    <w:rsid w:val="00A54886"/>
    <w:rsid w:val="00A56204"/>
    <w:rsid w:val="00A56F2A"/>
    <w:rsid w:val="00A56F4E"/>
    <w:rsid w:val="00A5763B"/>
    <w:rsid w:val="00A5788A"/>
    <w:rsid w:val="00A60AC8"/>
    <w:rsid w:val="00A61ABB"/>
    <w:rsid w:val="00A62958"/>
    <w:rsid w:val="00A63400"/>
    <w:rsid w:val="00A63855"/>
    <w:rsid w:val="00A647B7"/>
    <w:rsid w:val="00A6530C"/>
    <w:rsid w:val="00A65CA6"/>
    <w:rsid w:val="00A70B20"/>
    <w:rsid w:val="00A70E8B"/>
    <w:rsid w:val="00A7355F"/>
    <w:rsid w:val="00A73AC7"/>
    <w:rsid w:val="00A76EAE"/>
    <w:rsid w:val="00A77AB7"/>
    <w:rsid w:val="00A808DA"/>
    <w:rsid w:val="00A82675"/>
    <w:rsid w:val="00A82C88"/>
    <w:rsid w:val="00A86840"/>
    <w:rsid w:val="00A871D1"/>
    <w:rsid w:val="00A8722E"/>
    <w:rsid w:val="00A90742"/>
    <w:rsid w:val="00A90DD0"/>
    <w:rsid w:val="00A91659"/>
    <w:rsid w:val="00A921E6"/>
    <w:rsid w:val="00A931F3"/>
    <w:rsid w:val="00A97E15"/>
    <w:rsid w:val="00AA07EF"/>
    <w:rsid w:val="00AA0830"/>
    <w:rsid w:val="00AA1AA5"/>
    <w:rsid w:val="00AA3F10"/>
    <w:rsid w:val="00AA413F"/>
    <w:rsid w:val="00AA5558"/>
    <w:rsid w:val="00AA5B72"/>
    <w:rsid w:val="00AA6C86"/>
    <w:rsid w:val="00AB04DC"/>
    <w:rsid w:val="00AB0984"/>
    <w:rsid w:val="00AB1B3F"/>
    <w:rsid w:val="00AB2810"/>
    <w:rsid w:val="00AB4CF6"/>
    <w:rsid w:val="00AB69B2"/>
    <w:rsid w:val="00AB74A1"/>
    <w:rsid w:val="00AC7AC7"/>
    <w:rsid w:val="00AD104F"/>
    <w:rsid w:val="00AD14B5"/>
    <w:rsid w:val="00AD1BCE"/>
    <w:rsid w:val="00AD3CCA"/>
    <w:rsid w:val="00AD3EAE"/>
    <w:rsid w:val="00AD5B30"/>
    <w:rsid w:val="00AD5F37"/>
    <w:rsid w:val="00AE1897"/>
    <w:rsid w:val="00AE3AF9"/>
    <w:rsid w:val="00AE3CBC"/>
    <w:rsid w:val="00AE3D78"/>
    <w:rsid w:val="00AE75BB"/>
    <w:rsid w:val="00AF1C14"/>
    <w:rsid w:val="00AF2076"/>
    <w:rsid w:val="00AF3D32"/>
    <w:rsid w:val="00AF4322"/>
    <w:rsid w:val="00AF62DF"/>
    <w:rsid w:val="00B00C80"/>
    <w:rsid w:val="00B00E2D"/>
    <w:rsid w:val="00B01208"/>
    <w:rsid w:val="00B06001"/>
    <w:rsid w:val="00B0614E"/>
    <w:rsid w:val="00B067B3"/>
    <w:rsid w:val="00B0685A"/>
    <w:rsid w:val="00B069C8"/>
    <w:rsid w:val="00B12AEF"/>
    <w:rsid w:val="00B13841"/>
    <w:rsid w:val="00B14327"/>
    <w:rsid w:val="00B146DD"/>
    <w:rsid w:val="00B156A8"/>
    <w:rsid w:val="00B17C21"/>
    <w:rsid w:val="00B21343"/>
    <w:rsid w:val="00B21CFB"/>
    <w:rsid w:val="00B21D65"/>
    <w:rsid w:val="00B23458"/>
    <w:rsid w:val="00B2510A"/>
    <w:rsid w:val="00B2679B"/>
    <w:rsid w:val="00B26890"/>
    <w:rsid w:val="00B32C9B"/>
    <w:rsid w:val="00B37140"/>
    <w:rsid w:val="00B37699"/>
    <w:rsid w:val="00B37CA2"/>
    <w:rsid w:val="00B40A3D"/>
    <w:rsid w:val="00B41A5E"/>
    <w:rsid w:val="00B43DB1"/>
    <w:rsid w:val="00B46737"/>
    <w:rsid w:val="00B508D5"/>
    <w:rsid w:val="00B50E9D"/>
    <w:rsid w:val="00B51201"/>
    <w:rsid w:val="00B51DB8"/>
    <w:rsid w:val="00B525C5"/>
    <w:rsid w:val="00B52D37"/>
    <w:rsid w:val="00B53C03"/>
    <w:rsid w:val="00B53D7E"/>
    <w:rsid w:val="00B54CC0"/>
    <w:rsid w:val="00B554F2"/>
    <w:rsid w:val="00B5578C"/>
    <w:rsid w:val="00B561A0"/>
    <w:rsid w:val="00B57240"/>
    <w:rsid w:val="00B61ED5"/>
    <w:rsid w:val="00B622EC"/>
    <w:rsid w:val="00B62458"/>
    <w:rsid w:val="00B633E0"/>
    <w:rsid w:val="00B642A4"/>
    <w:rsid w:val="00B64369"/>
    <w:rsid w:val="00B64C99"/>
    <w:rsid w:val="00B65712"/>
    <w:rsid w:val="00B666EE"/>
    <w:rsid w:val="00B67338"/>
    <w:rsid w:val="00B706E4"/>
    <w:rsid w:val="00B71C13"/>
    <w:rsid w:val="00B72850"/>
    <w:rsid w:val="00B72EF6"/>
    <w:rsid w:val="00B73EBA"/>
    <w:rsid w:val="00B81626"/>
    <w:rsid w:val="00B81FE0"/>
    <w:rsid w:val="00B826C9"/>
    <w:rsid w:val="00B82A6D"/>
    <w:rsid w:val="00B86590"/>
    <w:rsid w:val="00B877F2"/>
    <w:rsid w:val="00B87F4F"/>
    <w:rsid w:val="00B91836"/>
    <w:rsid w:val="00B93523"/>
    <w:rsid w:val="00B9359E"/>
    <w:rsid w:val="00B96318"/>
    <w:rsid w:val="00B96DB0"/>
    <w:rsid w:val="00B978A9"/>
    <w:rsid w:val="00BA2810"/>
    <w:rsid w:val="00BA738D"/>
    <w:rsid w:val="00BA7A0E"/>
    <w:rsid w:val="00BA7EC1"/>
    <w:rsid w:val="00BB0837"/>
    <w:rsid w:val="00BB103C"/>
    <w:rsid w:val="00BB136A"/>
    <w:rsid w:val="00BB33C6"/>
    <w:rsid w:val="00BB3528"/>
    <w:rsid w:val="00BC193B"/>
    <w:rsid w:val="00BC1E5E"/>
    <w:rsid w:val="00BC463B"/>
    <w:rsid w:val="00BC4E51"/>
    <w:rsid w:val="00BC520C"/>
    <w:rsid w:val="00BC71E9"/>
    <w:rsid w:val="00BD09DC"/>
    <w:rsid w:val="00BD0FBE"/>
    <w:rsid w:val="00BD1A0B"/>
    <w:rsid w:val="00BD2C65"/>
    <w:rsid w:val="00BD3BDA"/>
    <w:rsid w:val="00BD3EC4"/>
    <w:rsid w:val="00BD5172"/>
    <w:rsid w:val="00BD5796"/>
    <w:rsid w:val="00BD6236"/>
    <w:rsid w:val="00BD68E3"/>
    <w:rsid w:val="00BD695D"/>
    <w:rsid w:val="00BD6D24"/>
    <w:rsid w:val="00BE02EE"/>
    <w:rsid w:val="00BE243E"/>
    <w:rsid w:val="00BE56F9"/>
    <w:rsid w:val="00BE63D0"/>
    <w:rsid w:val="00BE7ACC"/>
    <w:rsid w:val="00BF034E"/>
    <w:rsid w:val="00BF0B18"/>
    <w:rsid w:val="00BF193D"/>
    <w:rsid w:val="00BF1FB8"/>
    <w:rsid w:val="00BF35A6"/>
    <w:rsid w:val="00BF3BB1"/>
    <w:rsid w:val="00BF40D9"/>
    <w:rsid w:val="00BF449E"/>
    <w:rsid w:val="00BF5D96"/>
    <w:rsid w:val="00BF7B0C"/>
    <w:rsid w:val="00C00101"/>
    <w:rsid w:val="00C005C2"/>
    <w:rsid w:val="00C02C20"/>
    <w:rsid w:val="00C05911"/>
    <w:rsid w:val="00C0659D"/>
    <w:rsid w:val="00C06FA5"/>
    <w:rsid w:val="00C125F5"/>
    <w:rsid w:val="00C13BD1"/>
    <w:rsid w:val="00C13C7E"/>
    <w:rsid w:val="00C21269"/>
    <w:rsid w:val="00C21482"/>
    <w:rsid w:val="00C225ED"/>
    <w:rsid w:val="00C2260C"/>
    <w:rsid w:val="00C23BD6"/>
    <w:rsid w:val="00C25E48"/>
    <w:rsid w:val="00C30682"/>
    <w:rsid w:val="00C30CBA"/>
    <w:rsid w:val="00C32537"/>
    <w:rsid w:val="00C340EC"/>
    <w:rsid w:val="00C34599"/>
    <w:rsid w:val="00C365FF"/>
    <w:rsid w:val="00C406D7"/>
    <w:rsid w:val="00C410E6"/>
    <w:rsid w:val="00C41E11"/>
    <w:rsid w:val="00C4262B"/>
    <w:rsid w:val="00C4375A"/>
    <w:rsid w:val="00C43880"/>
    <w:rsid w:val="00C43B54"/>
    <w:rsid w:val="00C442F2"/>
    <w:rsid w:val="00C4536F"/>
    <w:rsid w:val="00C505E4"/>
    <w:rsid w:val="00C52235"/>
    <w:rsid w:val="00C526E7"/>
    <w:rsid w:val="00C54CC3"/>
    <w:rsid w:val="00C55595"/>
    <w:rsid w:val="00C62181"/>
    <w:rsid w:val="00C621A8"/>
    <w:rsid w:val="00C63C19"/>
    <w:rsid w:val="00C6477E"/>
    <w:rsid w:val="00C65BCA"/>
    <w:rsid w:val="00C6770E"/>
    <w:rsid w:val="00C7082C"/>
    <w:rsid w:val="00C709AC"/>
    <w:rsid w:val="00C71702"/>
    <w:rsid w:val="00C727E7"/>
    <w:rsid w:val="00C7492A"/>
    <w:rsid w:val="00C7669C"/>
    <w:rsid w:val="00C76D99"/>
    <w:rsid w:val="00C76F53"/>
    <w:rsid w:val="00C80EF9"/>
    <w:rsid w:val="00C83050"/>
    <w:rsid w:val="00C8314A"/>
    <w:rsid w:val="00C83A17"/>
    <w:rsid w:val="00C83A9A"/>
    <w:rsid w:val="00C84288"/>
    <w:rsid w:val="00C84D49"/>
    <w:rsid w:val="00C8595F"/>
    <w:rsid w:val="00C8597B"/>
    <w:rsid w:val="00C85F13"/>
    <w:rsid w:val="00C867A0"/>
    <w:rsid w:val="00C87076"/>
    <w:rsid w:val="00C90E22"/>
    <w:rsid w:val="00C92210"/>
    <w:rsid w:val="00C93542"/>
    <w:rsid w:val="00C93C77"/>
    <w:rsid w:val="00C93C87"/>
    <w:rsid w:val="00C95616"/>
    <w:rsid w:val="00C96B86"/>
    <w:rsid w:val="00C96C0D"/>
    <w:rsid w:val="00CA1D17"/>
    <w:rsid w:val="00CA322E"/>
    <w:rsid w:val="00CA36BD"/>
    <w:rsid w:val="00CB04ED"/>
    <w:rsid w:val="00CB2C37"/>
    <w:rsid w:val="00CB5F5A"/>
    <w:rsid w:val="00CB62E8"/>
    <w:rsid w:val="00CC0C8B"/>
    <w:rsid w:val="00CC120D"/>
    <w:rsid w:val="00CC169F"/>
    <w:rsid w:val="00CC2FCD"/>
    <w:rsid w:val="00CC3847"/>
    <w:rsid w:val="00CC3CB8"/>
    <w:rsid w:val="00CC5314"/>
    <w:rsid w:val="00CC5763"/>
    <w:rsid w:val="00CD117E"/>
    <w:rsid w:val="00CD2C21"/>
    <w:rsid w:val="00CD752B"/>
    <w:rsid w:val="00CE17FC"/>
    <w:rsid w:val="00CE52AD"/>
    <w:rsid w:val="00CE69E0"/>
    <w:rsid w:val="00CE7503"/>
    <w:rsid w:val="00CE7D35"/>
    <w:rsid w:val="00CF0F05"/>
    <w:rsid w:val="00CF197B"/>
    <w:rsid w:val="00CF2A44"/>
    <w:rsid w:val="00CF320F"/>
    <w:rsid w:val="00CF54C0"/>
    <w:rsid w:val="00CF61DD"/>
    <w:rsid w:val="00CF7085"/>
    <w:rsid w:val="00D00FD4"/>
    <w:rsid w:val="00D022E8"/>
    <w:rsid w:val="00D02A36"/>
    <w:rsid w:val="00D02F56"/>
    <w:rsid w:val="00D03CA5"/>
    <w:rsid w:val="00D04416"/>
    <w:rsid w:val="00D04CF4"/>
    <w:rsid w:val="00D053A0"/>
    <w:rsid w:val="00D05447"/>
    <w:rsid w:val="00D062E7"/>
    <w:rsid w:val="00D07803"/>
    <w:rsid w:val="00D07D4E"/>
    <w:rsid w:val="00D1054D"/>
    <w:rsid w:val="00D10D35"/>
    <w:rsid w:val="00D141D9"/>
    <w:rsid w:val="00D14B68"/>
    <w:rsid w:val="00D14DE9"/>
    <w:rsid w:val="00D22EF6"/>
    <w:rsid w:val="00D24201"/>
    <w:rsid w:val="00D24342"/>
    <w:rsid w:val="00D245D4"/>
    <w:rsid w:val="00D24EBA"/>
    <w:rsid w:val="00D25BB8"/>
    <w:rsid w:val="00D26FD0"/>
    <w:rsid w:val="00D274D9"/>
    <w:rsid w:val="00D30E05"/>
    <w:rsid w:val="00D3189D"/>
    <w:rsid w:val="00D3652D"/>
    <w:rsid w:val="00D40B69"/>
    <w:rsid w:val="00D42531"/>
    <w:rsid w:val="00D4261A"/>
    <w:rsid w:val="00D43B77"/>
    <w:rsid w:val="00D451D8"/>
    <w:rsid w:val="00D475E4"/>
    <w:rsid w:val="00D53FF4"/>
    <w:rsid w:val="00D5450E"/>
    <w:rsid w:val="00D54B8F"/>
    <w:rsid w:val="00D555AC"/>
    <w:rsid w:val="00D55A80"/>
    <w:rsid w:val="00D567F0"/>
    <w:rsid w:val="00D62546"/>
    <w:rsid w:val="00D62ACF"/>
    <w:rsid w:val="00D63B8D"/>
    <w:rsid w:val="00D6420B"/>
    <w:rsid w:val="00D678A4"/>
    <w:rsid w:val="00D704FE"/>
    <w:rsid w:val="00D71DBB"/>
    <w:rsid w:val="00D72B76"/>
    <w:rsid w:val="00D72CC1"/>
    <w:rsid w:val="00D73047"/>
    <w:rsid w:val="00D76A3B"/>
    <w:rsid w:val="00D777D8"/>
    <w:rsid w:val="00D80703"/>
    <w:rsid w:val="00D82203"/>
    <w:rsid w:val="00D84796"/>
    <w:rsid w:val="00D856E0"/>
    <w:rsid w:val="00D86672"/>
    <w:rsid w:val="00D86F1A"/>
    <w:rsid w:val="00D8701B"/>
    <w:rsid w:val="00D87FE8"/>
    <w:rsid w:val="00D9014B"/>
    <w:rsid w:val="00D917E9"/>
    <w:rsid w:val="00D93074"/>
    <w:rsid w:val="00D93487"/>
    <w:rsid w:val="00D936D7"/>
    <w:rsid w:val="00D960F8"/>
    <w:rsid w:val="00D96BE7"/>
    <w:rsid w:val="00DA1C4A"/>
    <w:rsid w:val="00DA312A"/>
    <w:rsid w:val="00DA31EE"/>
    <w:rsid w:val="00DA42B4"/>
    <w:rsid w:val="00DA4B03"/>
    <w:rsid w:val="00DA79B0"/>
    <w:rsid w:val="00DB0C9D"/>
    <w:rsid w:val="00DB2C33"/>
    <w:rsid w:val="00DB4266"/>
    <w:rsid w:val="00DB586E"/>
    <w:rsid w:val="00DB67B8"/>
    <w:rsid w:val="00DC32A4"/>
    <w:rsid w:val="00DC3300"/>
    <w:rsid w:val="00DC3855"/>
    <w:rsid w:val="00DC5B47"/>
    <w:rsid w:val="00DD022A"/>
    <w:rsid w:val="00DD0EF7"/>
    <w:rsid w:val="00DD1E6C"/>
    <w:rsid w:val="00DD2A78"/>
    <w:rsid w:val="00DD3F1A"/>
    <w:rsid w:val="00DD4139"/>
    <w:rsid w:val="00DD5CF9"/>
    <w:rsid w:val="00DD6B42"/>
    <w:rsid w:val="00DD7401"/>
    <w:rsid w:val="00DE0DE8"/>
    <w:rsid w:val="00DE2D28"/>
    <w:rsid w:val="00DE3BD5"/>
    <w:rsid w:val="00DE4EEA"/>
    <w:rsid w:val="00DE5D7C"/>
    <w:rsid w:val="00DE66ED"/>
    <w:rsid w:val="00DF04E3"/>
    <w:rsid w:val="00DF308E"/>
    <w:rsid w:val="00DF4F28"/>
    <w:rsid w:val="00DF5199"/>
    <w:rsid w:val="00DF6B37"/>
    <w:rsid w:val="00DF712A"/>
    <w:rsid w:val="00DF74A7"/>
    <w:rsid w:val="00DF7EF9"/>
    <w:rsid w:val="00E00626"/>
    <w:rsid w:val="00E03177"/>
    <w:rsid w:val="00E032CC"/>
    <w:rsid w:val="00E03C7D"/>
    <w:rsid w:val="00E03F11"/>
    <w:rsid w:val="00E047AF"/>
    <w:rsid w:val="00E10441"/>
    <w:rsid w:val="00E11BC0"/>
    <w:rsid w:val="00E12537"/>
    <w:rsid w:val="00E1333D"/>
    <w:rsid w:val="00E139E0"/>
    <w:rsid w:val="00E14EEB"/>
    <w:rsid w:val="00E15067"/>
    <w:rsid w:val="00E151B8"/>
    <w:rsid w:val="00E155F6"/>
    <w:rsid w:val="00E20403"/>
    <w:rsid w:val="00E20F46"/>
    <w:rsid w:val="00E22474"/>
    <w:rsid w:val="00E25031"/>
    <w:rsid w:val="00E269FD"/>
    <w:rsid w:val="00E26B5D"/>
    <w:rsid w:val="00E275BF"/>
    <w:rsid w:val="00E2792D"/>
    <w:rsid w:val="00E30316"/>
    <w:rsid w:val="00E30977"/>
    <w:rsid w:val="00E312CF"/>
    <w:rsid w:val="00E32774"/>
    <w:rsid w:val="00E33E1F"/>
    <w:rsid w:val="00E33E9C"/>
    <w:rsid w:val="00E3447D"/>
    <w:rsid w:val="00E3583A"/>
    <w:rsid w:val="00E3686E"/>
    <w:rsid w:val="00E3707A"/>
    <w:rsid w:val="00E372A5"/>
    <w:rsid w:val="00E37DA0"/>
    <w:rsid w:val="00E40A0F"/>
    <w:rsid w:val="00E42374"/>
    <w:rsid w:val="00E42614"/>
    <w:rsid w:val="00E43073"/>
    <w:rsid w:val="00E4549C"/>
    <w:rsid w:val="00E4616C"/>
    <w:rsid w:val="00E470FD"/>
    <w:rsid w:val="00E478B0"/>
    <w:rsid w:val="00E50F09"/>
    <w:rsid w:val="00E50F44"/>
    <w:rsid w:val="00E54C3C"/>
    <w:rsid w:val="00E55FFD"/>
    <w:rsid w:val="00E60627"/>
    <w:rsid w:val="00E613C5"/>
    <w:rsid w:val="00E61B2E"/>
    <w:rsid w:val="00E6257D"/>
    <w:rsid w:val="00E63211"/>
    <w:rsid w:val="00E66EFB"/>
    <w:rsid w:val="00E67266"/>
    <w:rsid w:val="00E700CF"/>
    <w:rsid w:val="00E70BCA"/>
    <w:rsid w:val="00E72E08"/>
    <w:rsid w:val="00E72E25"/>
    <w:rsid w:val="00E73730"/>
    <w:rsid w:val="00E73CCD"/>
    <w:rsid w:val="00E749BF"/>
    <w:rsid w:val="00E74BC2"/>
    <w:rsid w:val="00E74C3C"/>
    <w:rsid w:val="00E755B6"/>
    <w:rsid w:val="00E77500"/>
    <w:rsid w:val="00E81ED0"/>
    <w:rsid w:val="00E83F5B"/>
    <w:rsid w:val="00E90949"/>
    <w:rsid w:val="00E90F8E"/>
    <w:rsid w:val="00E91EF1"/>
    <w:rsid w:val="00E92109"/>
    <w:rsid w:val="00E9266F"/>
    <w:rsid w:val="00E92995"/>
    <w:rsid w:val="00E97303"/>
    <w:rsid w:val="00E97E2A"/>
    <w:rsid w:val="00EA0F75"/>
    <w:rsid w:val="00EA12F0"/>
    <w:rsid w:val="00EA2120"/>
    <w:rsid w:val="00EA37EF"/>
    <w:rsid w:val="00EA392A"/>
    <w:rsid w:val="00EA44A6"/>
    <w:rsid w:val="00EA55A1"/>
    <w:rsid w:val="00EA7195"/>
    <w:rsid w:val="00EB06CB"/>
    <w:rsid w:val="00EB1355"/>
    <w:rsid w:val="00EB14CD"/>
    <w:rsid w:val="00EB29FD"/>
    <w:rsid w:val="00EB399C"/>
    <w:rsid w:val="00EB3F7D"/>
    <w:rsid w:val="00EB47F9"/>
    <w:rsid w:val="00EB4F6B"/>
    <w:rsid w:val="00EB5780"/>
    <w:rsid w:val="00EB5E2F"/>
    <w:rsid w:val="00EB6F59"/>
    <w:rsid w:val="00EB742D"/>
    <w:rsid w:val="00EB751C"/>
    <w:rsid w:val="00EC1382"/>
    <w:rsid w:val="00EC23B7"/>
    <w:rsid w:val="00EC36DC"/>
    <w:rsid w:val="00EC5B03"/>
    <w:rsid w:val="00EC7644"/>
    <w:rsid w:val="00EC7B0E"/>
    <w:rsid w:val="00ED1A58"/>
    <w:rsid w:val="00ED1FF8"/>
    <w:rsid w:val="00ED2193"/>
    <w:rsid w:val="00ED3E7B"/>
    <w:rsid w:val="00ED47A5"/>
    <w:rsid w:val="00ED6FE8"/>
    <w:rsid w:val="00ED7D22"/>
    <w:rsid w:val="00EE0662"/>
    <w:rsid w:val="00EE120F"/>
    <w:rsid w:val="00EE126B"/>
    <w:rsid w:val="00EE2A7F"/>
    <w:rsid w:val="00EE3895"/>
    <w:rsid w:val="00EE5B16"/>
    <w:rsid w:val="00EE621A"/>
    <w:rsid w:val="00EE7454"/>
    <w:rsid w:val="00EF14CD"/>
    <w:rsid w:val="00EF16C0"/>
    <w:rsid w:val="00EF36F2"/>
    <w:rsid w:val="00EF4AB1"/>
    <w:rsid w:val="00EF5BD0"/>
    <w:rsid w:val="00EF5C8D"/>
    <w:rsid w:val="00EF60BA"/>
    <w:rsid w:val="00F007DC"/>
    <w:rsid w:val="00F02AB9"/>
    <w:rsid w:val="00F05226"/>
    <w:rsid w:val="00F05C22"/>
    <w:rsid w:val="00F079D0"/>
    <w:rsid w:val="00F07EDE"/>
    <w:rsid w:val="00F10D44"/>
    <w:rsid w:val="00F1264B"/>
    <w:rsid w:val="00F1362A"/>
    <w:rsid w:val="00F16F14"/>
    <w:rsid w:val="00F20632"/>
    <w:rsid w:val="00F2075A"/>
    <w:rsid w:val="00F2366E"/>
    <w:rsid w:val="00F237EF"/>
    <w:rsid w:val="00F23A01"/>
    <w:rsid w:val="00F2583A"/>
    <w:rsid w:val="00F25858"/>
    <w:rsid w:val="00F258C7"/>
    <w:rsid w:val="00F2655E"/>
    <w:rsid w:val="00F30FD8"/>
    <w:rsid w:val="00F31CC7"/>
    <w:rsid w:val="00F33101"/>
    <w:rsid w:val="00F33DF6"/>
    <w:rsid w:val="00F34B7D"/>
    <w:rsid w:val="00F34EBE"/>
    <w:rsid w:val="00F356CE"/>
    <w:rsid w:val="00F36824"/>
    <w:rsid w:val="00F3779C"/>
    <w:rsid w:val="00F37991"/>
    <w:rsid w:val="00F426B0"/>
    <w:rsid w:val="00F4464C"/>
    <w:rsid w:val="00F447A6"/>
    <w:rsid w:val="00F51168"/>
    <w:rsid w:val="00F51ED5"/>
    <w:rsid w:val="00F53EB2"/>
    <w:rsid w:val="00F549F4"/>
    <w:rsid w:val="00F54BBC"/>
    <w:rsid w:val="00F561A2"/>
    <w:rsid w:val="00F6017A"/>
    <w:rsid w:val="00F61CEF"/>
    <w:rsid w:val="00F6284C"/>
    <w:rsid w:val="00F643CF"/>
    <w:rsid w:val="00F65429"/>
    <w:rsid w:val="00F66AFB"/>
    <w:rsid w:val="00F67069"/>
    <w:rsid w:val="00F702F0"/>
    <w:rsid w:val="00F707E8"/>
    <w:rsid w:val="00F7113B"/>
    <w:rsid w:val="00F71957"/>
    <w:rsid w:val="00F71FAC"/>
    <w:rsid w:val="00F72E37"/>
    <w:rsid w:val="00F72E6F"/>
    <w:rsid w:val="00F7566D"/>
    <w:rsid w:val="00F76BB5"/>
    <w:rsid w:val="00F77271"/>
    <w:rsid w:val="00F80E51"/>
    <w:rsid w:val="00F818A0"/>
    <w:rsid w:val="00F8319C"/>
    <w:rsid w:val="00F831FC"/>
    <w:rsid w:val="00F83981"/>
    <w:rsid w:val="00F868F0"/>
    <w:rsid w:val="00F869F9"/>
    <w:rsid w:val="00F9245C"/>
    <w:rsid w:val="00F943C2"/>
    <w:rsid w:val="00F94664"/>
    <w:rsid w:val="00FA02B7"/>
    <w:rsid w:val="00FA46BF"/>
    <w:rsid w:val="00FB0A15"/>
    <w:rsid w:val="00FB17CD"/>
    <w:rsid w:val="00FB23E8"/>
    <w:rsid w:val="00FB334B"/>
    <w:rsid w:val="00FB50EE"/>
    <w:rsid w:val="00FB703F"/>
    <w:rsid w:val="00FB7AB4"/>
    <w:rsid w:val="00FC0A34"/>
    <w:rsid w:val="00FC46E0"/>
    <w:rsid w:val="00FC4C7E"/>
    <w:rsid w:val="00FC69F7"/>
    <w:rsid w:val="00FD00B8"/>
    <w:rsid w:val="00FD0132"/>
    <w:rsid w:val="00FD1B0E"/>
    <w:rsid w:val="00FD32EB"/>
    <w:rsid w:val="00FD358A"/>
    <w:rsid w:val="00FD4955"/>
    <w:rsid w:val="00FE0177"/>
    <w:rsid w:val="00FE685C"/>
    <w:rsid w:val="00FE7BD3"/>
    <w:rsid w:val="00FF01A1"/>
    <w:rsid w:val="00FF1100"/>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F9"/>
    <w:pPr>
      <w:spacing w:after="0" w:line="240" w:lineRule="auto"/>
    </w:pPr>
    <w:rPr>
      <w:rFonts w:eastAsiaTheme="minorEastAsia"/>
    </w:rPr>
  </w:style>
  <w:style w:type="paragraph" w:styleId="Heading2">
    <w:name w:val="heading 2"/>
    <w:basedOn w:val="Normal"/>
    <w:link w:val="Heading2Char"/>
    <w:uiPriority w:val="9"/>
    <w:qFormat/>
    <w:rsid w:val="001350C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50CE"/>
    <w:rPr>
      <w:rFonts w:eastAsia="Times New Roman"/>
      <w:b/>
      <w:bCs/>
      <w:sz w:val="36"/>
      <w:szCs w:val="36"/>
    </w:rPr>
  </w:style>
  <w:style w:type="paragraph" w:styleId="NormalWeb">
    <w:name w:val="Normal (Web)"/>
    <w:basedOn w:val="Normal"/>
    <w:uiPriority w:val="99"/>
    <w:semiHidden/>
    <w:unhideWhenUsed/>
    <w:rsid w:val="001350CE"/>
    <w:pPr>
      <w:spacing w:before="100" w:beforeAutospacing="1" w:after="100" w:afterAutospacing="1"/>
    </w:pPr>
    <w:rPr>
      <w:rFonts w:eastAsia="Times New Roman"/>
    </w:rPr>
  </w:style>
  <w:style w:type="character" w:customStyle="1" w:styleId="apple-converted-space">
    <w:name w:val="apple-converted-space"/>
    <w:basedOn w:val="DefaultParagraphFont"/>
    <w:rsid w:val="001350CE"/>
  </w:style>
  <w:style w:type="character" w:styleId="Emphasis">
    <w:name w:val="Emphasis"/>
    <w:basedOn w:val="DefaultParagraphFont"/>
    <w:uiPriority w:val="20"/>
    <w:qFormat/>
    <w:rsid w:val="001350CE"/>
    <w:rPr>
      <w:i/>
      <w:iCs/>
    </w:rPr>
  </w:style>
  <w:style w:type="character" w:styleId="Hyperlink">
    <w:name w:val="Hyperlink"/>
    <w:basedOn w:val="DefaultParagraphFont"/>
    <w:uiPriority w:val="99"/>
    <w:semiHidden/>
    <w:unhideWhenUsed/>
    <w:rsid w:val="001350CE"/>
    <w:rPr>
      <w:color w:val="0000FF"/>
      <w:u w:val="single"/>
    </w:rPr>
  </w:style>
  <w:style w:type="paragraph" w:styleId="Header">
    <w:name w:val="header"/>
    <w:basedOn w:val="Normal"/>
    <w:link w:val="HeaderChar"/>
    <w:uiPriority w:val="99"/>
    <w:unhideWhenUsed/>
    <w:rsid w:val="001350CE"/>
    <w:pPr>
      <w:tabs>
        <w:tab w:val="center" w:pos="4680"/>
        <w:tab w:val="right" w:pos="9360"/>
      </w:tabs>
    </w:pPr>
  </w:style>
  <w:style w:type="character" w:customStyle="1" w:styleId="HeaderChar">
    <w:name w:val="Header Char"/>
    <w:basedOn w:val="DefaultParagraphFont"/>
    <w:link w:val="Header"/>
    <w:uiPriority w:val="99"/>
    <w:rsid w:val="001350CE"/>
    <w:rPr>
      <w:rFonts w:eastAsiaTheme="minorEastAsia"/>
    </w:rPr>
  </w:style>
  <w:style w:type="paragraph" w:styleId="Footer">
    <w:name w:val="footer"/>
    <w:basedOn w:val="Normal"/>
    <w:link w:val="FooterChar"/>
    <w:uiPriority w:val="99"/>
    <w:unhideWhenUsed/>
    <w:rsid w:val="001350CE"/>
    <w:pPr>
      <w:tabs>
        <w:tab w:val="center" w:pos="4680"/>
        <w:tab w:val="right" w:pos="9360"/>
      </w:tabs>
    </w:pPr>
  </w:style>
  <w:style w:type="character" w:customStyle="1" w:styleId="FooterChar">
    <w:name w:val="Footer Char"/>
    <w:basedOn w:val="DefaultParagraphFont"/>
    <w:link w:val="Footer"/>
    <w:uiPriority w:val="99"/>
    <w:rsid w:val="001350C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F9"/>
    <w:pPr>
      <w:spacing w:after="0" w:line="240" w:lineRule="auto"/>
    </w:pPr>
    <w:rPr>
      <w:rFonts w:eastAsiaTheme="minorEastAsia"/>
    </w:rPr>
  </w:style>
  <w:style w:type="paragraph" w:styleId="Heading2">
    <w:name w:val="heading 2"/>
    <w:basedOn w:val="Normal"/>
    <w:link w:val="Heading2Char"/>
    <w:uiPriority w:val="9"/>
    <w:qFormat/>
    <w:rsid w:val="001350C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50CE"/>
    <w:rPr>
      <w:rFonts w:eastAsia="Times New Roman"/>
      <w:b/>
      <w:bCs/>
      <w:sz w:val="36"/>
      <w:szCs w:val="36"/>
    </w:rPr>
  </w:style>
  <w:style w:type="paragraph" w:styleId="NormalWeb">
    <w:name w:val="Normal (Web)"/>
    <w:basedOn w:val="Normal"/>
    <w:uiPriority w:val="99"/>
    <w:semiHidden/>
    <w:unhideWhenUsed/>
    <w:rsid w:val="001350CE"/>
    <w:pPr>
      <w:spacing w:before="100" w:beforeAutospacing="1" w:after="100" w:afterAutospacing="1"/>
    </w:pPr>
    <w:rPr>
      <w:rFonts w:eastAsia="Times New Roman"/>
    </w:rPr>
  </w:style>
  <w:style w:type="character" w:customStyle="1" w:styleId="apple-converted-space">
    <w:name w:val="apple-converted-space"/>
    <w:basedOn w:val="DefaultParagraphFont"/>
    <w:rsid w:val="001350CE"/>
  </w:style>
  <w:style w:type="character" w:styleId="Emphasis">
    <w:name w:val="Emphasis"/>
    <w:basedOn w:val="DefaultParagraphFont"/>
    <w:uiPriority w:val="20"/>
    <w:qFormat/>
    <w:rsid w:val="001350CE"/>
    <w:rPr>
      <w:i/>
      <w:iCs/>
    </w:rPr>
  </w:style>
  <w:style w:type="character" w:styleId="Hyperlink">
    <w:name w:val="Hyperlink"/>
    <w:basedOn w:val="DefaultParagraphFont"/>
    <w:uiPriority w:val="99"/>
    <w:semiHidden/>
    <w:unhideWhenUsed/>
    <w:rsid w:val="001350CE"/>
    <w:rPr>
      <w:color w:val="0000FF"/>
      <w:u w:val="single"/>
    </w:rPr>
  </w:style>
  <w:style w:type="paragraph" w:styleId="Header">
    <w:name w:val="header"/>
    <w:basedOn w:val="Normal"/>
    <w:link w:val="HeaderChar"/>
    <w:uiPriority w:val="99"/>
    <w:unhideWhenUsed/>
    <w:rsid w:val="001350CE"/>
    <w:pPr>
      <w:tabs>
        <w:tab w:val="center" w:pos="4680"/>
        <w:tab w:val="right" w:pos="9360"/>
      </w:tabs>
    </w:pPr>
  </w:style>
  <w:style w:type="character" w:customStyle="1" w:styleId="HeaderChar">
    <w:name w:val="Header Char"/>
    <w:basedOn w:val="DefaultParagraphFont"/>
    <w:link w:val="Header"/>
    <w:uiPriority w:val="99"/>
    <w:rsid w:val="001350CE"/>
    <w:rPr>
      <w:rFonts w:eastAsiaTheme="minorEastAsia"/>
    </w:rPr>
  </w:style>
  <w:style w:type="paragraph" w:styleId="Footer">
    <w:name w:val="footer"/>
    <w:basedOn w:val="Normal"/>
    <w:link w:val="FooterChar"/>
    <w:uiPriority w:val="99"/>
    <w:unhideWhenUsed/>
    <w:rsid w:val="001350CE"/>
    <w:pPr>
      <w:tabs>
        <w:tab w:val="center" w:pos="4680"/>
        <w:tab w:val="right" w:pos="9360"/>
      </w:tabs>
    </w:pPr>
  </w:style>
  <w:style w:type="character" w:customStyle="1" w:styleId="FooterChar">
    <w:name w:val="Footer Char"/>
    <w:basedOn w:val="DefaultParagraphFont"/>
    <w:link w:val="Footer"/>
    <w:uiPriority w:val="99"/>
    <w:rsid w:val="001350C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661">
      <w:bodyDiv w:val="1"/>
      <w:marLeft w:val="0"/>
      <w:marRight w:val="0"/>
      <w:marTop w:val="0"/>
      <w:marBottom w:val="0"/>
      <w:divBdr>
        <w:top w:val="none" w:sz="0" w:space="0" w:color="auto"/>
        <w:left w:val="none" w:sz="0" w:space="0" w:color="auto"/>
        <w:bottom w:val="none" w:sz="0" w:space="0" w:color="auto"/>
        <w:right w:val="none" w:sz="0" w:space="0" w:color="auto"/>
      </w:divBdr>
      <w:divsChild>
        <w:div w:id="177119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fterschoolapp.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WBRC</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Abraham</dc:creator>
  <cp:lastModifiedBy>Debra Abraham</cp:lastModifiedBy>
  <cp:revision>2</cp:revision>
  <dcterms:created xsi:type="dcterms:W3CDTF">2014-12-15T19:08:00Z</dcterms:created>
  <dcterms:modified xsi:type="dcterms:W3CDTF">2014-12-15T19:48:00Z</dcterms:modified>
</cp:coreProperties>
</file>